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71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Мероприятия проекта «Школа </w:t>
      </w:r>
      <w:r w:rsidR="00C96471">
        <w:rPr>
          <w:rFonts w:ascii="Times New Roman" w:hAnsi="Times New Roman" w:cs="Times New Roman"/>
          <w:b/>
          <w:sz w:val="28"/>
          <w:szCs w:val="28"/>
        </w:rPr>
        <w:t>успеха</w:t>
      </w:r>
      <w:r w:rsidRPr="00661DFA">
        <w:rPr>
          <w:rFonts w:ascii="Times New Roman" w:hAnsi="Times New Roman" w:cs="Times New Roman"/>
          <w:b/>
          <w:sz w:val="28"/>
          <w:szCs w:val="28"/>
        </w:rPr>
        <w:t>»</w:t>
      </w:r>
    </w:p>
    <w:p w:rsidR="00694719" w:rsidRDefault="007C5BA3" w:rsidP="0066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25D6F">
        <w:rPr>
          <w:rFonts w:ascii="Times New Roman" w:hAnsi="Times New Roman" w:cs="Times New Roman"/>
          <w:b/>
          <w:sz w:val="28"/>
          <w:szCs w:val="28"/>
        </w:rPr>
        <w:t>2 квартал 2023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719F0">
        <w:rPr>
          <w:rFonts w:ascii="Times New Roman" w:hAnsi="Times New Roman" w:cs="Times New Roman"/>
          <w:b/>
          <w:sz w:val="28"/>
          <w:szCs w:val="28"/>
        </w:rPr>
        <w:t xml:space="preserve"> (5-9 класс)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EE334C" w:rsidRDefault="00EE334C" w:rsidP="00227232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6575E" w:rsidRDefault="00E25D6F" w:rsidP="009719F0">
      <w:pPr>
        <w:widowControl w:val="0"/>
        <w:spacing w:line="240" w:lineRule="atLeast"/>
        <w:ind w:left="29" w:right="-29" w:firstLine="67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Для обучающихся 5-9 классов с  15 мая 2023г. по 19  мая  2023</w:t>
      </w:r>
      <w:r w:rsidR="009719F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прошел конкурс сочинений «Моя будущая   профессия»</w:t>
      </w:r>
    </w:p>
    <w:p w:rsidR="00DF626E" w:rsidRDefault="00DF626E" w:rsidP="009719F0">
      <w:pPr>
        <w:widowControl w:val="0"/>
        <w:spacing w:line="240" w:lineRule="atLeast"/>
        <w:ind w:left="29" w:right="-29" w:firstLine="679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25D6F" w:rsidRPr="00E25D6F" w:rsidRDefault="00E25D6F" w:rsidP="00E25D6F">
      <w:pPr>
        <w:jc w:val="both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bookmarkStart w:id="0" w:name="_GoBack"/>
      <w:bookmarkEnd w:id="0"/>
      <w:r w:rsidRPr="00E25D6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«Что я хочу от своей будущей профессии? Конечно, чтобы она была творческой и развивающей, чтобы в процессе работы я общался со многими интересными людьми и, возможно, ездил в другие города. Во-вторых, я должен обладать определенными знаниями и способностями, чтобы быть лучшим в выбранной профессии. В-третьих, то, что я буду делать, должно приносить пользу обществу, а не только мне. И, наконец, моя будущая профессия должна нравиться мне, чтобы я каждый день не просыпался с мыслью: «Опять на работу, когда же будет отпуск?!?»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Каркавина</w:t>
      </w:r>
      <w:proofErr w:type="spellEnd"/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Лина</w:t>
      </w:r>
      <w:proofErr w:type="spellEnd"/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9Б класс</w:t>
      </w:r>
    </w:p>
    <w:p w:rsidR="009719F0" w:rsidRDefault="00E25D6F" w:rsidP="00E25D6F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24"/>
          <w:lang w:eastAsia="ru-RU"/>
        </w:rPr>
        <w:drawing>
          <wp:inline distT="0" distB="0" distL="0" distR="0">
            <wp:extent cx="2713640" cy="3019523"/>
            <wp:effectExtent l="19050" t="0" r="0" b="0"/>
            <wp:docPr id="1" name="Рисунок 1" descr="C:\Users\1-06\Desktop\школа часть городского пространства\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06\Desktop\школа часть городского пространства\9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09" cy="303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</w:t>
      </w:r>
      <w:r w:rsidRPr="00E25D6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Белокопытов Максим 8А класс</w:t>
      </w:r>
    </w:p>
    <w:p w:rsidR="00AB696D" w:rsidRDefault="00AB696D" w:rsidP="00E25D6F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96D" w:rsidRPr="00E25D6F" w:rsidRDefault="00AB696D" w:rsidP="00E25D6F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97419" cy="2882566"/>
            <wp:effectExtent l="19050" t="0" r="0" b="0"/>
            <wp:docPr id="2" name="Рисунок 2" descr="C:\Users\1-06\Desktop\школа часть городского пространства\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06\Desktop\школа часть городского пространства\8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33" cy="288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Шалыгин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Вениамин 8Б класс</w:t>
      </w:r>
    </w:p>
    <w:sectPr w:rsidR="00AB696D" w:rsidRPr="00E25D6F" w:rsidSect="00AB69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2B"/>
    <w:multiLevelType w:val="hybridMultilevel"/>
    <w:tmpl w:val="13A03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7252F"/>
    <w:multiLevelType w:val="multilevel"/>
    <w:tmpl w:val="877C07BE"/>
    <w:lvl w:ilvl="0">
      <w:start w:val="26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95A4643"/>
    <w:multiLevelType w:val="hybridMultilevel"/>
    <w:tmpl w:val="9C6EA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F54877"/>
    <w:multiLevelType w:val="hybridMultilevel"/>
    <w:tmpl w:val="BEB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5BA3"/>
    <w:rsid w:val="00037B10"/>
    <w:rsid w:val="000E736E"/>
    <w:rsid w:val="001054A3"/>
    <w:rsid w:val="0015759B"/>
    <w:rsid w:val="001672E1"/>
    <w:rsid w:val="00202574"/>
    <w:rsid w:val="00206B81"/>
    <w:rsid w:val="00227232"/>
    <w:rsid w:val="003C7306"/>
    <w:rsid w:val="003E0E68"/>
    <w:rsid w:val="006416AE"/>
    <w:rsid w:val="00661DFA"/>
    <w:rsid w:val="0076575E"/>
    <w:rsid w:val="007B3BF2"/>
    <w:rsid w:val="007C5BA3"/>
    <w:rsid w:val="007E0D95"/>
    <w:rsid w:val="009719F0"/>
    <w:rsid w:val="009D5C47"/>
    <w:rsid w:val="00A4168C"/>
    <w:rsid w:val="00AB696D"/>
    <w:rsid w:val="00B228A7"/>
    <w:rsid w:val="00BB6CB8"/>
    <w:rsid w:val="00C22D19"/>
    <w:rsid w:val="00C96471"/>
    <w:rsid w:val="00DA4A8B"/>
    <w:rsid w:val="00DB0631"/>
    <w:rsid w:val="00DF5FCE"/>
    <w:rsid w:val="00DF626E"/>
    <w:rsid w:val="00DF785A"/>
    <w:rsid w:val="00E25D6F"/>
    <w:rsid w:val="00EE334C"/>
    <w:rsid w:val="00F2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C5A9-7C3B-4E83-BB68-7E0E8726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1-06</cp:lastModifiedBy>
  <cp:revision>5</cp:revision>
  <dcterms:created xsi:type="dcterms:W3CDTF">2023-03-29T08:32:00Z</dcterms:created>
  <dcterms:modified xsi:type="dcterms:W3CDTF">2023-07-03T03:50:00Z</dcterms:modified>
</cp:coreProperties>
</file>