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71" w:rsidRDefault="002F02B8" w:rsidP="00AA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 «Красноярск – город возможностей!</w:t>
      </w:r>
      <w:r w:rsidR="007C5BA3"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3C0CFF" w:rsidRDefault="007C5BA3" w:rsidP="002F0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3D92">
        <w:rPr>
          <w:rFonts w:ascii="Times New Roman" w:hAnsi="Times New Roman" w:cs="Times New Roman"/>
          <w:b/>
          <w:sz w:val="28"/>
          <w:szCs w:val="28"/>
        </w:rPr>
        <w:t>3</w:t>
      </w:r>
      <w:r w:rsidR="003C0CFF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C24BA">
        <w:rPr>
          <w:rFonts w:ascii="Times New Roman" w:hAnsi="Times New Roman" w:cs="Times New Roman"/>
          <w:b/>
          <w:sz w:val="28"/>
          <w:szCs w:val="28"/>
        </w:rPr>
        <w:t xml:space="preserve"> (1-4 классы)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2F02B8" w:rsidRPr="00AA2981" w:rsidRDefault="002F02B8" w:rsidP="002F02B8">
      <w:pPr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2F02B8" w:rsidRDefault="002F02B8" w:rsidP="002F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 xml:space="preserve">В рамках второго </w:t>
      </w:r>
      <w:r>
        <w:rPr>
          <w:rFonts w:ascii="Times New Roman" w:hAnsi="Times New Roman" w:cs="Times New Roman"/>
          <w:sz w:val="28"/>
          <w:szCs w:val="28"/>
        </w:rPr>
        <w:t xml:space="preserve">этапа проекта «Красноярск – город возможностей!» были проведены </w:t>
      </w:r>
      <w:r w:rsidRPr="002F02B8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для обучающихся 1-4 классов. В </w:t>
      </w:r>
      <w:r w:rsidR="00D53D92">
        <w:rPr>
          <w:rFonts w:ascii="Times New Roman" w:hAnsi="Times New Roman" w:cs="Times New Roman"/>
          <w:sz w:val="28"/>
          <w:szCs w:val="28"/>
        </w:rPr>
        <w:t>июле-сентябре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B2"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 w:rsidR="00C522B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C5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посетили: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драматический театр имени А.С. Пушкина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музыкальный театр</w:t>
      </w:r>
    </w:p>
    <w:p w:rsidR="00C522B2" w:rsidRDefault="00C522B2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Совершили экскурсию по городу Красноярску</w:t>
      </w:r>
    </w:p>
    <w:p w:rsidR="00C522B2" w:rsidRPr="00AA2981" w:rsidRDefault="00C522B2" w:rsidP="00C522B2">
      <w:pPr>
        <w:pStyle w:val="a3"/>
        <w:ind w:left="1428"/>
        <w:jc w:val="both"/>
        <w:rPr>
          <w:rFonts w:ascii="Times New Roman" w:hAnsi="Times New Roman" w:cs="Times New Roman"/>
          <w:sz w:val="8"/>
          <w:szCs w:val="28"/>
        </w:rPr>
      </w:pPr>
    </w:p>
    <w:p w:rsidR="003864B9" w:rsidRDefault="00C522B2" w:rsidP="00C522B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124200" cy="1757362"/>
            <wp:effectExtent l="19050" t="0" r="0" b="0"/>
            <wp:docPr id="6" name="Рисунок 4" descr="C:\Users\1-06\AppData\Local\Temp\Rar$DIa6128.21025\IMG-ff7a8fc031091b0ba11cd012d3c015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-06\AppData\Local\Temp\Rar$DIa6128.21025\IMG-ff7a8fc031091b0ba11cd012d3c015d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38" cy="17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92" w:rsidRDefault="00D53D92" w:rsidP="00C522B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664504" cy="2748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b27c1c14dad0873ae3f2963b5539ab66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304" cy="27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981" w:rsidRDefault="00AA2981" w:rsidP="00AA298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AA2981" w:rsidRDefault="00AA2981" w:rsidP="00AA2981">
      <w:pPr>
        <w:widowControl w:val="0"/>
        <w:spacing w:line="240" w:lineRule="atLeast"/>
        <w:ind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3864B9" w:rsidRPr="00227232" w:rsidRDefault="00AA2981" w:rsidP="00AA2981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</w:t>
      </w:r>
    </w:p>
    <w:sectPr w:rsidR="003864B9" w:rsidRPr="00227232" w:rsidSect="00901A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46E85"/>
    <w:multiLevelType w:val="hybridMultilevel"/>
    <w:tmpl w:val="83805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BA3"/>
    <w:rsid w:val="00037B10"/>
    <w:rsid w:val="000D586C"/>
    <w:rsid w:val="001054A3"/>
    <w:rsid w:val="001E2188"/>
    <w:rsid w:val="00202574"/>
    <w:rsid w:val="00227232"/>
    <w:rsid w:val="002F02B8"/>
    <w:rsid w:val="003864B9"/>
    <w:rsid w:val="003C0CFF"/>
    <w:rsid w:val="003C7306"/>
    <w:rsid w:val="003E0E68"/>
    <w:rsid w:val="004B753F"/>
    <w:rsid w:val="004C70D3"/>
    <w:rsid w:val="00661DFA"/>
    <w:rsid w:val="0069111F"/>
    <w:rsid w:val="007C5BA3"/>
    <w:rsid w:val="007E0D95"/>
    <w:rsid w:val="008B760F"/>
    <w:rsid w:val="00901ACC"/>
    <w:rsid w:val="00991946"/>
    <w:rsid w:val="009B28C0"/>
    <w:rsid w:val="009D5C47"/>
    <w:rsid w:val="00A4168C"/>
    <w:rsid w:val="00A74571"/>
    <w:rsid w:val="00AA2981"/>
    <w:rsid w:val="00AF17E4"/>
    <w:rsid w:val="00BB6CB8"/>
    <w:rsid w:val="00BC24BA"/>
    <w:rsid w:val="00C522B2"/>
    <w:rsid w:val="00C96471"/>
    <w:rsid w:val="00C96CBB"/>
    <w:rsid w:val="00CB12A9"/>
    <w:rsid w:val="00D53D92"/>
    <w:rsid w:val="00DA2C3F"/>
    <w:rsid w:val="00DA4A8B"/>
    <w:rsid w:val="00E00EE0"/>
    <w:rsid w:val="00EB5669"/>
    <w:rsid w:val="00EE7244"/>
    <w:rsid w:val="00F2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311B-2FD1-4238-ACF3-CB5F37E9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F394-BC60-4DB8-800C-0366B994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2023-03-29T08:31:00Z</dcterms:created>
  <dcterms:modified xsi:type="dcterms:W3CDTF">2023-10-11T12:47:00Z</dcterms:modified>
</cp:coreProperties>
</file>