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471" w:rsidRDefault="007C5BA3" w:rsidP="00661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Мероприятия проекта «Школа </w:t>
      </w:r>
      <w:r w:rsidR="00C96471">
        <w:rPr>
          <w:rFonts w:ascii="Times New Roman" w:hAnsi="Times New Roman" w:cs="Times New Roman"/>
          <w:b/>
          <w:sz w:val="28"/>
          <w:szCs w:val="28"/>
        </w:rPr>
        <w:t>успеха</w:t>
      </w:r>
      <w:r w:rsidRPr="00661DFA">
        <w:rPr>
          <w:rFonts w:ascii="Times New Roman" w:hAnsi="Times New Roman" w:cs="Times New Roman"/>
          <w:b/>
          <w:sz w:val="28"/>
          <w:szCs w:val="28"/>
        </w:rPr>
        <w:t>»</w:t>
      </w:r>
      <w:r w:rsidR="00661DFA" w:rsidRPr="00661D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719" w:rsidRDefault="007C5BA3" w:rsidP="00661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1062EB">
        <w:rPr>
          <w:rFonts w:ascii="Times New Roman" w:hAnsi="Times New Roman" w:cs="Times New Roman"/>
          <w:b/>
          <w:sz w:val="28"/>
          <w:szCs w:val="28"/>
        </w:rPr>
        <w:t>4</w:t>
      </w:r>
      <w:r w:rsidR="00D853B8">
        <w:rPr>
          <w:rFonts w:ascii="Times New Roman" w:hAnsi="Times New Roman" w:cs="Times New Roman"/>
          <w:b/>
          <w:sz w:val="28"/>
          <w:szCs w:val="28"/>
        </w:rPr>
        <w:t xml:space="preserve"> квартал 2023 года (5-9 классы)</w:t>
      </w:r>
    </w:p>
    <w:p w:rsidR="00D853B8" w:rsidRDefault="00D853B8" w:rsidP="002C79C4">
      <w:pPr>
        <w:rPr>
          <w:rFonts w:ascii="Times New Roman" w:hAnsi="Times New Roman" w:cs="Times New Roman"/>
          <w:b/>
          <w:sz w:val="28"/>
          <w:szCs w:val="28"/>
        </w:rPr>
      </w:pPr>
    </w:p>
    <w:p w:rsidR="00D853B8" w:rsidRPr="002C79C4" w:rsidRDefault="00D853B8" w:rsidP="002C79C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C79C4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2C79C4" w:rsidRPr="002C79C4">
        <w:rPr>
          <w:rFonts w:ascii="Times New Roman" w:hAnsi="Times New Roman" w:cs="Times New Roman"/>
          <w:sz w:val="28"/>
          <w:szCs w:val="28"/>
        </w:rPr>
        <w:t>6-х классов приняли участие в</w:t>
      </w:r>
      <w:r w:rsidR="002C79C4">
        <w:rPr>
          <w:rFonts w:ascii="Times New Roman" w:hAnsi="Times New Roman" w:cs="Times New Roman"/>
          <w:sz w:val="28"/>
          <w:szCs w:val="28"/>
        </w:rPr>
        <w:t xml:space="preserve"> акции Движения Первых в </w:t>
      </w:r>
      <w:r w:rsidR="002C79C4" w:rsidRPr="002C79C4">
        <w:rPr>
          <w:rFonts w:ascii="Times New Roman" w:hAnsi="Times New Roman" w:cs="Times New Roman"/>
          <w:sz w:val="28"/>
          <w:szCs w:val="28"/>
        </w:rPr>
        <w:t>честь</w:t>
      </w:r>
      <w:r w:rsidR="002C79C4">
        <w:rPr>
          <w:rFonts w:ascii="Times New Roman" w:hAnsi="Times New Roman" w:cs="Times New Roman"/>
          <w:sz w:val="28"/>
          <w:szCs w:val="28"/>
        </w:rPr>
        <w:t xml:space="preserve"> Дня воссоединения «Поезд Пожеланий» </w:t>
      </w:r>
      <w:hyperlink r:id="rId6" w:history="1">
        <w:r w:rsidR="002C79C4"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https://vk.com/24sch39?w=wall-217593282_136</w:t>
        </w:r>
      </w:hyperlink>
      <w:r w:rsidR="002C79C4">
        <w:rPr>
          <w:rFonts w:ascii="Times New Roman" w:hAnsi="Times New Roman" w:cs="Times New Roman"/>
          <w:sz w:val="28"/>
          <w:szCs w:val="28"/>
        </w:rPr>
        <w:t>;</w:t>
      </w:r>
    </w:p>
    <w:p w:rsidR="002C79C4" w:rsidRPr="002C79C4" w:rsidRDefault="002C79C4" w:rsidP="002C79C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5-9 классов приняли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Краевом семейном финансовом фестивале;</w:t>
      </w:r>
    </w:p>
    <w:p w:rsidR="00262671" w:rsidRDefault="002C79C4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62671">
        <w:rPr>
          <w:rFonts w:ascii="Times New Roman" w:hAnsi="Times New Roman" w:cs="Times New Roman"/>
          <w:sz w:val="28"/>
          <w:szCs w:val="28"/>
        </w:rPr>
        <w:t>Ученики 5-9 классов приняли участие в мастер-классе по криминалистике от Красноярского кооперативного техникума экономики, коммерции и права</w:t>
      </w:r>
      <w:r w:rsidR="00262671" w:rsidRPr="00262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3B8" w:rsidRDefault="00605092" w:rsidP="0026267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62671"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https://vk.com/24sch39?w=wall-217593282_164</w:t>
        </w:r>
      </w:hyperlink>
      <w:r w:rsidR="00262671">
        <w:rPr>
          <w:rFonts w:ascii="Times New Roman" w:hAnsi="Times New Roman" w:cs="Times New Roman"/>
          <w:sz w:val="28"/>
          <w:szCs w:val="28"/>
        </w:rPr>
        <w:t>;</w:t>
      </w:r>
    </w:p>
    <w:p w:rsidR="00262671" w:rsidRDefault="00262671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8-х классов приняли участие в кинолектории </w:t>
      </w:r>
      <w:r w:rsidRPr="00262671">
        <w:rPr>
          <w:rFonts w:ascii="Times New Roman" w:hAnsi="Times New Roman" w:cs="Times New Roman"/>
          <w:sz w:val="28"/>
          <w:szCs w:val="28"/>
        </w:rPr>
        <w:t>«Александр Сергеевич Пушкин - основатель русского современного литературного языка» </w:t>
      </w:r>
      <w:hyperlink r:id="rId8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https://vk.com/24sch39?w=wall-217593282_171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262671" w:rsidRDefault="00262671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9-х классов приняли участие в региональном образовательном проекте «Огневые рубежи» </w:t>
      </w:r>
      <w:hyperlink r:id="rId9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https://vk.com/24sch39?w=wall-217593282_178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262671" w:rsidRDefault="00262671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5-9 классов приняли участие в Федеральном просветительском марафоне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Знание.Первые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62671" w:rsidRDefault="00262671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6-9 классов приняли участие в Фестивале профессий</w:t>
      </w:r>
      <w:r w:rsidR="0060405C">
        <w:rPr>
          <w:rFonts w:ascii="Times New Roman" w:hAnsi="Times New Roman" w:cs="Times New Roman"/>
          <w:sz w:val="28"/>
          <w:szCs w:val="28"/>
        </w:rPr>
        <w:t>;</w:t>
      </w:r>
    </w:p>
    <w:p w:rsidR="0060405C" w:rsidRDefault="0060405C" w:rsidP="006040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8-9 классов приняли участие в Федеральной Неделе кинопоказов «Герои среди нас» </w:t>
      </w:r>
    </w:p>
    <w:p w:rsidR="0060405C" w:rsidRDefault="00605092" w:rsidP="0060405C">
      <w:pPr>
        <w:pStyle w:val="a3"/>
        <w:ind w:left="785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0405C"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https://vk.com/24sch39?w=wall-217593282_190</w:t>
        </w:r>
      </w:hyperlink>
      <w:r w:rsidR="0060405C">
        <w:rPr>
          <w:rFonts w:ascii="Times New Roman" w:hAnsi="Times New Roman" w:cs="Times New Roman"/>
          <w:sz w:val="28"/>
          <w:szCs w:val="28"/>
        </w:rPr>
        <w:t>;</w:t>
      </w:r>
    </w:p>
    <w:p w:rsidR="0060405C" w:rsidRDefault="0060405C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7-х классов </w:t>
      </w:r>
      <w:r w:rsidR="00803CA4">
        <w:rPr>
          <w:rFonts w:ascii="Times New Roman" w:hAnsi="Times New Roman" w:cs="Times New Roman"/>
          <w:sz w:val="28"/>
          <w:szCs w:val="28"/>
        </w:rPr>
        <w:t>приняли участие во Всероссийском конкурсе сочинений «Без срока давности»;</w:t>
      </w:r>
    </w:p>
    <w:p w:rsidR="00803CA4" w:rsidRDefault="00803CA4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9-х классов приняли участие в </w:t>
      </w:r>
      <w:r w:rsidRPr="00803CA4">
        <w:rPr>
          <w:rFonts w:ascii="Times New Roman" w:hAnsi="Times New Roman" w:cs="Times New Roman"/>
          <w:sz w:val="28"/>
          <w:szCs w:val="28"/>
        </w:rPr>
        <w:t>конкурсе изобразительного искусства "Дети рисуют Царь-рыбу", посвящ</w:t>
      </w:r>
      <w:r>
        <w:rPr>
          <w:rFonts w:ascii="Times New Roman" w:hAnsi="Times New Roman" w:cs="Times New Roman"/>
          <w:sz w:val="28"/>
          <w:szCs w:val="28"/>
        </w:rPr>
        <w:t>енного 100-летию В.П. Астафьева;</w:t>
      </w:r>
    </w:p>
    <w:p w:rsidR="00803CA4" w:rsidRDefault="00803CA4" w:rsidP="0026267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8-х классов приняли участие в </w:t>
      </w:r>
      <w:r w:rsidRPr="00803CA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03CA4">
        <w:rPr>
          <w:rFonts w:ascii="Times New Roman" w:hAnsi="Times New Roman" w:cs="Times New Roman"/>
          <w:sz w:val="28"/>
          <w:szCs w:val="28"/>
        </w:rPr>
        <w:t xml:space="preserve"> детского рисунка «Персонаж здорового образа жизни»</w:t>
      </w:r>
    </w:p>
    <w:p w:rsidR="003E489A" w:rsidRDefault="003E489A" w:rsidP="003E489A">
      <w:pPr>
        <w:pStyle w:val="a3"/>
        <w:ind w:left="7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83B10" wp14:editId="1BEA0540">
            <wp:extent cx="2845330" cy="20110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2342" cy="20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9A" w:rsidRDefault="003E489A" w:rsidP="003E489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Ученики 8а класса приняли участие в </w:t>
      </w:r>
      <w:r w:rsidRPr="003E489A">
        <w:rPr>
          <w:rFonts w:ascii="Times New Roman" w:hAnsi="Times New Roman" w:cs="Times New Roman"/>
          <w:sz w:val="28"/>
          <w:szCs w:val="28"/>
        </w:rPr>
        <w:t>городском физико-математическ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"Загадки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Рамануджана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hyperlink r:id="rId12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https://vk.com/24sch39?w=wall-217593282_222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E489A" w:rsidRDefault="003E489A" w:rsidP="003E489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E489A">
        <w:rPr>
          <w:rFonts w:ascii="Times New Roman" w:hAnsi="Times New Roman" w:cs="Times New Roman"/>
          <w:sz w:val="28"/>
          <w:szCs w:val="28"/>
        </w:rPr>
        <w:t xml:space="preserve">Ученики 8а класса </w:t>
      </w:r>
      <w:r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3E489A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открытой г</w:t>
      </w:r>
      <w:r w:rsidRPr="003E489A">
        <w:rPr>
          <w:rFonts w:ascii="Times New Roman" w:hAnsi="Times New Roman" w:cs="Times New Roman"/>
          <w:sz w:val="28"/>
          <w:szCs w:val="28"/>
        </w:rPr>
        <w:t>ородской интеллектуальной игре "Эрудит. Премьер"</w:t>
      </w:r>
      <w:r>
        <w:rPr>
          <w:rFonts w:ascii="Times New Roman" w:hAnsi="Times New Roman" w:cs="Times New Roman"/>
          <w:sz w:val="28"/>
          <w:szCs w:val="28"/>
        </w:rPr>
        <w:t xml:space="preserve"> на Кубок главы города </w:t>
      </w:r>
      <w:hyperlink r:id="rId13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https://vk.com/24sch39?w=wall-217593282_237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E489A" w:rsidRDefault="003E489A" w:rsidP="003E489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учеииков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МБОУ СШ №39 приняла участие в Краевых соревнованиях по классическим шахматам;</w:t>
      </w:r>
    </w:p>
    <w:p w:rsidR="003E489A" w:rsidRDefault="003E489A" w:rsidP="003E489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5-9 классов приняли участие в конкурсе чтецов «Я живу в России» </w:t>
      </w:r>
      <w:hyperlink r:id="rId14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https://vk.com/24sch39?w=wall-217593282_251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E489A" w:rsidRDefault="00B55084" w:rsidP="00B5508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5-9 классов приняли участие в мастер-классах от регбийной команды «Красный Яр» </w:t>
      </w:r>
      <w:hyperlink r:id="rId15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https://vk.com/24sch39?w=wall-217593282_252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B55084" w:rsidRDefault="00B55084" w:rsidP="00B55084">
      <w:pPr>
        <w:pStyle w:val="a3"/>
        <w:widowControl w:val="0"/>
        <w:numPr>
          <w:ilvl w:val="0"/>
          <w:numId w:val="13"/>
        </w:numPr>
        <w:spacing w:line="240" w:lineRule="atLeast"/>
        <w:ind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Обучающиеся 5-9 классов приняли участие во Всероссийской олимпиаде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«Безопасный интернет»;</w:t>
      </w:r>
    </w:p>
    <w:p w:rsidR="00B55084" w:rsidRDefault="00B55084" w:rsidP="00B5508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8а класса приняли участие во Всероссийской акции Движения Первых «Я – гражданин России» </w:t>
      </w:r>
      <w:hyperlink r:id="rId16" w:history="1">
        <w:r w:rsidRPr="00455F84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https://vk.com/24sch39?w=wall-217593282_280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B55084" w:rsidRDefault="00B55084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8-9 классов принимают участие в Краевом образовательном проекте «Учебная лаборатория около врачей»</w:t>
      </w:r>
      <w:r w:rsidR="003427A8" w:rsidRPr="003427A8">
        <w:t xml:space="preserve"> </w:t>
      </w:r>
      <w:hyperlink r:id="rId17" w:history="1">
        <w:r w:rsidR="005C37BB" w:rsidRPr="00CB13B5">
          <w:rPr>
            <w:rStyle w:val="a4"/>
            <w:rFonts w:ascii="Times New Roman" w:hAnsi="Times New Roman" w:cs="Times New Roman"/>
            <w:sz w:val="28"/>
            <w:szCs w:val="28"/>
          </w:rPr>
          <w:t>https://vk.com/24sch39?w=wall-217593282_282</w:t>
        </w:r>
      </w:hyperlink>
      <w:r w:rsidR="005C37BB">
        <w:rPr>
          <w:rFonts w:ascii="Times New Roman" w:hAnsi="Times New Roman" w:cs="Times New Roman"/>
          <w:sz w:val="28"/>
          <w:szCs w:val="28"/>
        </w:rPr>
        <w:t>;</w:t>
      </w:r>
    </w:p>
    <w:p w:rsidR="005C37BB" w:rsidRDefault="005C37BB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8-х классов приняли участие во Всероссийском исследовательском проекте «Мои семейные книги памяти»</w:t>
      </w:r>
      <w:r w:rsidR="000D2AEE">
        <w:rPr>
          <w:rFonts w:ascii="Times New Roman" w:hAnsi="Times New Roman" w:cs="Times New Roman"/>
          <w:sz w:val="28"/>
          <w:szCs w:val="28"/>
        </w:rPr>
        <w:t>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5-9 классов приняли участие во Всероссийской онлайн-олимпиаде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«Безопасные дороги»;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5-9 классов приняли участие во Всероссийской онлайн-олимпиаде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«Культура вокруг нас»;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6- х и 8-х классов приняли участие в диагностике по информатике на платформе Яндекс-учебник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Информатика+Я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8-х классов приняли участие в олимпиаде по математике имени Леонарда Эйлера;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8-х классов приняли участие в олимпиаде по математике «Высшая проба»;</w:t>
      </w:r>
    </w:p>
    <w:p w:rsidR="000D2AEE" w:rsidRDefault="000D2AEE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8-х классов приняли у</w:t>
      </w:r>
      <w:r>
        <w:rPr>
          <w:rFonts w:ascii="Times New Roman" w:hAnsi="Times New Roman" w:cs="Times New Roman"/>
          <w:sz w:val="28"/>
          <w:szCs w:val="28"/>
        </w:rPr>
        <w:t xml:space="preserve">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открытой Краевой олимпиаде по геометрии имени профессора С.А. Анищенко;</w:t>
      </w:r>
    </w:p>
    <w:p w:rsidR="00605092" w:rsidRDefault="00605092" w:rsidP="0060509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8-х классов приняли участие в </w:t>
      </w:r>
      <w:r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 xml:space="preserve">олимпиаде по математике </w:t>
      </w:r>
      <w:r>
        <w:rPr>
          <w:rFonts w:ascii="Times New Roman" w:hAnsi="Times New Roman" w:cs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В.И.Арнольда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05092" w:rsidRPr="00605092" w:rsidRDefault="00605092" w:rsidP="003427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05092">
        <w:rPr>
          <w:rFonts w:ascii="Times New Roman" w:hAnsi="Times New Roman" w:cs="Times New Roman"/>
          <w:sz w:val="28"/>
          <w:szCs w:val="28"/>
        </w:rPr>
        <w:t xml:space="preserve">Ученики 8-х классов приняли участие в </w:t>
      </w:r>
      <w:r>
        <w:rPr>
          <w:rFonts w:ascii="Times New Roman" w:hAnsi="Times New Roman" w:cs="Times New Roman"/>
          <w:sz w:val="28"/>
          <w:szCs w:val="28"/>
        </w:rPr>
        <w:t xml:space="preserve">Интенсивной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Олимп_Физ</w:t>
      </w:r>
      <w:proofErr w:type="spellEnd"/>
      <w:r>
        <w:rPr>
          <w:rFonts w:ascii="Times New Roman" w:hAnsi="Times New Roman" w:cs="Times New Roman"/>
          <w:sz w:val="28"/>
          <w:szCs w:val="28"/>
        </w:rPr>
        <w:t>-Мат.</w:t>
      </w:r>
    </w:p>
    <w:p w:rsidR="000D2AEE" w:rsidRPr="00262671" w:rsidRDefault="000D2AEE" w:rsidP="00605092">
      <w:pPr>
        <w:pStyle w:val="a3"/>
        <w:ind w:left="78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334C" w:rsidRPr="001672E1" w:rsidRDefault="00EE334C" w:rsidP="00227232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sectPr w:rsidR="00EE334C" w:rsidRPr="00167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62B"/>
    <w:multiLevelType w:val="hybridMultilevel"/>
    <w:tmpl w:val="13A038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A7F36"/>
    <w:multiLevelType w:val="hybridMultilevel"/>
    <w:tmpl w:val="AA7254D8"/>
    <w:lvl w:ilvl="0" w:tplc="EE74996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334DC"/>
    <w:multiLevelType w:val="hybridMultilevel"/>
    <w:tmpl w:val="5F081B4E"/>
    <w:lvl w:ilvl="0" w:tplc="10C84C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C46D16"/>
    <w:multiLevelType w:val="hybridMultilevel"/>
    <w:tmpl w:val="2DD2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1014E"/>
    <w:multiLevelType w:val="hybridMultilevel"/>
    <w:tmpl w:val="38E8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7252F"/>
    <w:multiLevelType w:val="multilevel"/>
    <w:tmpl w:val="877C07BE"/>
    <w:lvl w:ilvl="0">
      <w:start w:val="26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3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1301F54"/>
    <w:multiLevelType w:val="hybridMultilevel"/>
    <w:tmpl w:val="EF506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5371B"/>
    <w:multiLevelType w:val="hybridMultilevel"/>
    <w:tmpl w:val="222C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B6075"/>
    <w:multiLevelType w:val="multilevel"/>
    <w:tmpl w:val="1D7ED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12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8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6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4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 w15:restartNumberingAfterBreak="0">
    <w:nsid w:val="495A4643"/>
    <w:multiLevelType w:val="hybridMultilevel"/>
    <w:tmpl w:val="9C6EA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737A14"/>
    <w:multiLevelType w:val="hybridMultilevel"/>
    <w:tmpl w:val="580E688E"/>
    <w:lvl w:ilvl="0" w:tplc="0818CD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F54877"/>
    <w:multiLevelType w:val="hybridMultilevel"/>
    <w:tmpl w:val="BEB01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C08DE"/>
    <w:multiLevelType w:val="hybridMultilevel"/>
    <w:tmpl w:val="EA72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11"/>
  </w:num>
  <w:num w:numId="9">
    <w:abstractNumId w:val="0"/>
  </w:num>
  <w:num w:numId="10">
    <w:abstractNumId w:val="9"/>
  </w:num>
  <w:num w:numId="11">
    <w:abstractNumId w:val="5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A3"/>
    <w:rsid w:val="00037B10"/>
    <w:rsid w:val="000D2AEE"/>
    <w:rsid w:val="001054A3"/>
    <w:rsid w:val="001062EB"/>
    <w:rsid w:val="001672E1"/>
    <w:rsid w:val="00202574"/>
    <w:rsid w:val="00227232"/>
    <w:rsid w:val="00262671"/>
    <w:rsid w:val="002C79C4"/>
    <w:rsid w:val="002F137B"/>
    <w:rsid w:val="003427A8"/>
    <w:rsid w:val="003C7306"/>
    <w:rsid w:val="003E0E68"/>
    <w:rsid w:val="003E489A"/>
    <w:rsid w:val="005C37BB"/>
    <w:rsid w:val="0060405C"/>
    <w:rsid w:val="00605092"/>
    <w:rsid w:val="006416AE"/>
    <w:rsid w:val="00661DFA"/>
    <w:rsid w:val="007C5BA3"/>
    <w:rsid w:val="007E0D95"/>
    <w:rsid w:val="00803CA4"/>
    <w:rsid w:val="009D5C47"/>
    <w:rsid w:val="00A4168C"/>
    <w:rsid w:val="00B55084"/>
    <w:rsid w:val="00BB6CB8"/>
    <w:rsid w:val="00C22D19"/>
    <w:rsid w:val="00C96471"/>
    <w:rsid w:val="00D853B8"/>
    <w:rsid w:val="00DA4A8B"/>
    <w:rsid w:val="00DF5FCE"/>
    <w:rsid w:val="00DF785A"/>
    <w:rsid w:val="00EE334C"/>
    <w:rsid w:val="00F2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3AD4B-14D9-4DB5-9147-3F238F82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B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5BA3"/>
    <w:rPr>
      <w:color w:val="0563C1" w:themeColor="hyperlink"/>
      <w:u w:val="single"/>
    </w:rPr>
  </w:style>
  <w:style w:type="paragraph" w:customStyle="1" w:styleId="a5">
    <w:name w:val="Стиль"/>
    <w:rsid w:val="00661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24sch39?w=wall-217593282_171" TargetMode="External"/><Relationship Id="rId13" Type="http://schemas.openxmlformats.org/officeDocument/2006/relationships/hyperlink" Target="https://vk.com/24sch39?w=wall-217593282_23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24sch39?w=wall-217593282_164" TargetMode="External"/><Relationship Id="rId12" Type="http://schemas.openxmlformats.org/officeDocument/2006/relationships/hyperlink" Target="https://vk.com/24sch39?w=wall-217593282_222" TargetMode="External"/><Relationship Id="rId17" Type="http://schemas.openxmlformats.org/officeDocument/2006/relationships/hyperlink" Target="https://vk.com/24sch39?w=wall-217593282_2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24sch39?w=wall-217593282_28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24sch39?w=wall-217593282_136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vk.com/24sch39?w=wall-217593282_252" TargetMode="External"/><Relationship Id="rId10" Type="http://schemas.openxmlformats.org/officeDocument/2006/relationships/hyperlink" Target="https://vk.com/24sch39?w=wall-217593282_1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24sch39?w=wall-217593282_178" TargetMode="External"/><Relationship Id="rId14" Type="http://schemas.openxmlformats.org/officeDocument/2006/relationships/hyperlink" Target="https://vk.com/24sch39?w=wall-217593282_2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9115-828A-49B0-B4B0-C70AA8D2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16</cp:revision>
  <dcterms:created xsi:type="dcterms:W3CDTF">2022-10-20T04:27:00Z</dcterms:created>
  <dcterms:modified xsi:type="dcterms:W3CDTF">2023-12-15T08:09:00Z</dcterms:modified>
</cp:coreProperties>
</file>