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F1947" w14:textId="20DAAB1C" w:rsidR="000B51F4" w:rsidRPr="00CF354C" w:rsidRDefault="00CF354C" w:rsidP="00CF354C">
      <w:pPr>
        <w:pStyle w:val="aa"/>
      </w:pPr>
      <w:bookmarkStart w:id="0" w:name="_GoBack"/>
      <w:bookmarkEnd w:id="0"/>
      <w:r>
        <w:rPr>
          <w:noProof/>
        </w:rPr>
        <w:drawing>
          <wp:inline distT="0" distB="0" distL="0" distR="0" wp14:anchorId="0D1E096E" wp14:editId="35914396">
            <wp:extent cx="6887750" cy="9360346"/>
            <wp:effectExtent l="190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14875" cy="939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21DC4" w14:textId="2FACB7B4" w:rsidR="000B51F4" w:rsidRDefault="000B51F4" w:rsidP="006C0833">
      <w:pPr>
        <w:rPr>
          <w:rFonts w:ascii="Times New Roman" w:eastAsia="Calibri" w:hAnsi="Times New Roman" w:cs="Times New Roman"/>
          <w:b/>
          <w:bCs/>
          <w:kern w:val="2"/>
          <w:sz w:val="44"/>
          <w:szCs w:val="44"/>
        </w:rPr>
      </w:pPr>
    </w:p>
    <w:p w14:paraId="56293564" w14:textId="75AE5F45" w:rsidR="000B51F4" w:rsidRPr="000B51F4" w:rsidRDefault="000B51F4" w:rsidP="000B51F4">
      <w:pPr>
        <w:jc w:val="center"/>
        <w:rPr>
          <w:rFonts w:ascii="Times New Roman" w:eastAsia="Calibri" w:hAnsi="Times New Roman" w:cs="Times New Roman"/>
          <w:b/>
          <w:bCs/>
          <w:kern w:val="2"/>
          <w:sz w:val="32"/>
          <w:szCs w:val="32"/>
        </w:rPr>
      </w:pPr>
      <w:bookmarkStart w:id="1" w:name="_Hlk177629855"/>
      <w:r w:rsidRPr="000B51F4">
        <w:rPr>
          <w:rFonts w:ascii="Times New Roman" w:eastAsia="Calibri" w:hAnsi="Times New Roman" w:cs="Times New Roman"/>
          <w:b/>
          <w:bCs/>
          <w:kern w:val="2"/>
          <w:sz w:val="32"/>
          <w:szCs w:val="32"/>
        </w:rPr>
        <w:t>Календарно-тематический план   воспитательной работы на  202</w:t>
      </w:r>
      <w:r w:rsidR="00CF354C">
        <w:rPr>
          <w:rFonts w:ascii="Times New Roman" w:eastAsia="Calibri" w:hAnsi="Times New Roman" w:cs="Times New Roman"/>
          <w:b/>
          <w:bCs/>
          <w:kern w:val="2"/>
          <w:sz w:val="32"/>
          <w:szCs w:val="32"/>
        </w:rPr>
        <w:t>4</w:t>
      </w:r>
      <w:r w:rsidRPr="000B51F4">
        <w:rPr>
          <w:rFonts w:ascii="Times New Roman" w:eastAsia="Calibri" w:hAnsi="Times New Roman" w:cs="Times New Roman"/>
          <w:b/>
          <w:bCs/>
          <w:kern w:val="2"/>
          <w:sz w:val="32"/>
          <w:szCs w:val="32"/>
        </w:rPr>
        <w:t>-202</w:t>
      </w:r>
      <w:r w:rsidR="00CF354C">
        <w:rPr>
          <w:rFonts w:ascii="Times New Roman" w:eastAsia="Calibri" w:hAnsi="Times New Roman" w:cs="Times New Roman"/>
          <w:b/>
          <w:bCs/>
          <w:kern w:val="2"/>
          <w:sz w:val="32"/>
          <w:szCs w:val="32"/>
        </w:rPr>
        <w:t>5</w:t>
      </w:r>
      <w:r w:rsidRPr="000B51F4">
        <w:rPr>
          <w:rFonts w:ascii="Times New Roman" w:eastAsia="Calibri" w:hAnsi="Times New Roman" w:cs="Times New Roman"/>
          <w:b/>
          <w:bCs/>
          <w:kern w:val="2"/>
          <w:sz w:val="32"/>
          <w:szCs w:val="32"/>
        </w:rPr>
        <w:t xml:space="preserve"> учебн</w:t>
      </w:r>
      <w:r w:rsidR="00CF354C">
        <w:rPr>
          <w:rFonts w:ascii="Times New Roman" w:eastAsia="Calibri" w:hAnsi="Times New Roman" w:cs="Times New Roman"/>
          <w:b/>
          <w:bCs/>
          <w:kern w:val="2"/>
          <w:sz w:val="32"/>
          <w:szCs w:val="32"/>
        </w:rPr>
        <w:t>ый</w:t>
      </w:r>
      <w:r w:rsidRPr="000B51F4">
        <w:rPr>
          <w:rFonts w:ascii="Times New Roman" w:eastAsia="Calibri" w:hAnsi="Times New Roman" w:cs="Times New Roman"/>
          <w:b/>
          <w:bCs/>
          <w:kern w:val="2"/>
          <w:sz w:val="32"/>
          <w:szCs w:val="32"/>
        </w:rPr>
        <w:t xml:space="preserve"> год.</w:t>
      </w:r>
    </w:p>
    <w:tbl>
      <w:tblPr>
        <w:tblStyle w:val="a3"/>
        <w:tblW w:w="1568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113"/>
        <w:gridCol w:w="3998"/>
        <w:gridCol w:w="65"/>
        <w:gridCol w:w="1494"/>
        <w:gridCol w:w="2268"/>
        <w:gridCol w:w="2220"/>
        <w:gridCol w:w="2552"/>
      </w:tblGrid>
      <w:tr w:rsidR="000B51F4" w:rsidRPr="000B51F4" w14:paraId="6D8B9226" w14:textId="77777777" w:rsidTr="006A2275">
        <w:tc>
          <w:tcPr>
            <w:tcW w:w="2978" w:type="dxa"/>
          </w:tcPr>
          <w:p w14:paraId="05F2222F" w14:textId="77777777" w:rsidR="000B51F4" w:rsidRPr="000B51F4" w:rsidRDefault="000B51F4" w:rsidP="000B5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4111" w:type="dxa"/>
            <w:gridSpan w:val="2"/>
          </w:tcPr>
          <w:p w14:paraId="35162B48" w14:textId="77777777" w:rsidR="000B51F4" w:rsidRPr="000B51F4" w:rsidRDefault="000B51F4" w:rsidP="000B5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Школьные мероприятия</w:t>
            </w:r>
          </w:p>
        </w:tc>
        <w:tc>
          <w:tcPr>
            <w:tcW w:w="1559" w:type="dxa"/>
            <w:gridSpan w:val="2"/>
          </w:tcPr>
          <w:p w14:paraId="2E874A90" w14:textId="77777777" w:rsidR="000B51F4" w:rsidRPr="000B51F4" w:rsidRDefault="000B51F4" w:rsidP="000B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14:paraId="17445540" w14:textId="77777777" w:rsidR="000B51F4" w:rsidRPr="000B51F4" w:rsidRDefault="000B51F4" w:rsidP="000B5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2220" w:type="dxa"/>
          </w:tcPr>
          <w:p w14:paraId="3387310C" w14:textId="77777777" w:rsidR="000B51F4" w:rsidRPr="000B51F4" w:rsidRDefault="000B51F4" w:rsidP="000B5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Формат проведения</w:t>
            </w:r>
          </w:p>
        </w:tc>
        <w:tc>
          <w:tcPr>
            <w:tcW w:w="2552" w:type="dxa"/>
          </w:tcPr>
          <w:p w14:paraId="6471670F" w14:textId="77777777" w:rsidR="000B51F4" w:rsidRPr="000B51F4" w:rsidRDefault="000B51F4" w:rsidP="000B5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 лица куратор/исполнитель</w:t>
            </w:r>
          </w:p>
        </w:tc>
      </w:tr>
      <w:tr w:rsidR="000B51F4" w:rsidRPr="00507FB3" w14:paraId="175E4DAF" w14:textId="77777777" w:rsidTr="006A2275">
        <w:tc>
          <w:tcPr>
            <w:tcW w:w="2978" w:type="dxa"/>
          </w:tcPr>
          <w:p w14:paraId="1E72A4A2" w14:textId="77777777" w:rsidR="000B51F4" w:rsidRPr="00507FB3" w:rsidRDefault="000B51F4" w:rsidP="000B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Творческое</w:t>
            </w:r>
          </w:p>
        </w:tc>
        <w:tc>
          <w:tcPr>
            <w:tcW w:w="4111" w:type="dxa"/>
            <w:gridSpan w:val="2"/>
          </w:tcPr>
          <w:p w14:paraId="2F2292D3" w14:textId="62703AAC" w:rsidR="000B51F4" w:rsidRPr="00507FB3" w:rsidRDefault="003B2CD2" w:rsidP="000B51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bCs/>
                <w:sz w:val="28"/>
                <w:szCs w:val="28"/>
              </w:rPr>
              <w:t>День знаний</w:t>
            </w:r>
          </w:p>
        </w:tc>
        <w:tc>
          <w:tcPr>
            <w:tcW w:w="1559" w:type="dxa"/>
            <w:gridSpan w:val="2"/>
          </w:tcPr>
          <w:p w14:paraId="5C67766D" w14:textId="51125048" w:rsidR="000B51F4" w:rsidRPr="00507FB3" w:rsidRDefault="003B2CD2" w:rsidP="000B51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bCs/>
                <w:sz w:val="28"/>
                <w:szCs w:val="28"/>
              </w:rPr>
              <w:t>03.09.2024</w:t>
            </w:r>
          </w:p>
        </w:tc>
        <w:tc>
          <w:tcPr>
            <w:tcW w:w="2268" w:type="dxa"/>
          </w:tcPr>
          <w:p w14:paraId="5677B1F8" w14:textId="77777777" w:rsidR="000B51F4" w:rsidRDefault="006A2275" w:rsidP="000B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14:paraId="08372245" w14:textId="3A169686" w:rsidR="006A2275" w:rsidRPr="00507FB3" w:rsidRDefault="006A2275" w:rsidP="000B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20" w:type="dxa"/>
          </w:tcPr>
          <w:p w14:paraId="6500C76A" w14:textId="04152FE0" w:rsidR="000B51F4" w:rsidRPr="00507FB3" w:rsidRDefault="00FC0BA0" w:rsidP="000B51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Общешкольная линейка посвящённая «Дню знаний»</w:t>
            </w:r>
          </w:p>
        </w:tc>
        <w:tc>
          <w:tcPr>
            <w:tcW w:w="2552" w:type="dxa"/>
          </w:tcPr>
          <w:p w14:paraId="406BB665" w14:textId="77777777" w:rsidR="000B51F4" w:rsidRPr="00350571" w:rsidRDefault="00350571" w:rsidP="0035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571">
              <w:rPr>
                <w:rFonts w:ascii="Times New Roman" w:hAnsi="Times New Roman" w:cs="Times New Roman"/>
                <w:sz w:val="28"/>
                <w:szCs w:val="28"/>
              </w:rPr>
              <w:t>Девятиярова А.В.</w:t>
            </w:r>
          </w:p>
          <w:p w14:paraId="0AF71431" w14:textId="77777777" w:rsidR="00350571" w:rsidRPr="00350571" w:rsidRDefault="00350571" w:rsidP="0035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571">
              <w:rPr>
                <w:rFonts w:ascii="Times New Roman" w:hAnsi="Times New Roman" w:cs="Times New Roman"/>
                <w:sz w:val="28"/>
                <w:szCs w:val="28"/>
              </w:rPr>
              <w:t>Шмидт А.О.</w:t>
            </w:r>
          </w:p>
          <w:p w14:paraId="145837B8" w14:textId="1652E3CD" w:rsidR="00350571" w:rsidRPr="00507FB3" w:rsidRDefault="00350571" w:rsidP="003505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0571">
              <w:rPr>
                <w:rFonts w:ascii="Times New Roman" w:hAnsi="Times New Roman" w:cs="Times New Roman"/>
                <w:sz w:val="28"/>
                <w:szCs w:val="28"/>
              </w:rPr>
              <w:t>Кудрина О.А</w:t>
            </w:r>
          </w:p>
        </w:tc>
      </w:tr>
      <w:tr w:rsidR="000B51F4" w:rsidRPr="00507FB3" w14:paraId="389DB429" w14:textId="77777777" w:rsidTr="006A2275">
        <w:tc>
          <w:tcPr>
            <w:tcW w:w="2978" w:type="dxa"/>
          </w:tcPr>
          <w:p w14:paraId="17D70320" w14:textId="0A52DCF4" w:rsidR="000B51F4" w:rsidRPr="00507FB3" w:rsidRDefault="006F2583" w:rsidP="000B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Патриотическое/ Образовательное</w:t>
            </w:r>
          </w:p>
        </w:tc>
        <w:tc>
          <w:tcPr>
            <w:tcW w:w="4111" w:type="dxa"/>
            <w:gridSpan w:val="2"/>
          </w:tcPr>
          <w:p w14:paraId="2E9FA038" w14:textId="3BDA578D" w:rsidR="000B51F4" w:rsidRPr="00507FB3" w:rsidRDefault="003B2CD2" w:rsidP="000B51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bCs/>
                <w:sz w:val="28"/>
                <w:szCs w:val="28"/>
              </w:rPr>
              <w:t>День окончания Второй мировой войны</w:t>
            </w:r>
            <w:r w:rsidR="00FC0B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07FB3">
              <w:rPr>
                <w:rFonts w:ascii="Times New Roman" w:hAnsi="Times New Roman" w:cs="Times New Roman"/>
                <w:bCs/>
                <w:sz w:val="28"/>
                <w:szCs w:val="28"/>
              </w:rPr>
              <w:t>(1945)</w:t>
            </w:r>
          </w:p>
        </w:tc>
        <w:tc>
          <w:tcPr>
            <w:tcW w:w="1559" w:type="dxa"/>
            <w:gridSpan w:val="2"/>
          </w:tcPr>
          <w:p w14:paraId="3CD243A9" w14:textId="41C1CEE7" w:rsidR="000B51F4" w:rsidRPr="00507FB3" w:rsidRDefault="006A2275" w:rsidP="000B51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03.09.2024</w:t>
            </w:r>
          </w:p>
        </w:tc>
        <w:tc>
          <w:tcPr>
            <w:tcW w:w="2268" w:type="dxa"/>
          </w:tcPr>
          <w:p w14:paraId="5F517996" w14:textId="77777777" w:rsidR="00350571" w:rsidRDefault="00350571" w:rsidP="0035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14:paraId="697A7086" w14:textId="3DC87E43" w:rsidR="00350571" w:rsidRPr="00507FB3" w:rsidRDefault="00350571" w:rsidP="0035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20" w:type="dxa"/>
          </w:tcPr>
          <w:p w14:paraId="2513E2BE" w14:textId="09C70842" w:rsidR="000B51F4" w:rsidRPr="00507FB3" w:rsidRDefault="00350571" w:rsidP="000B51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Урок -памяти</w:t>
            </w:r>
          </w:p>
        </w:tc>
        <w:tc>
          <w:tcPr>
            <w:tcW w:w="2552" w:type="dxa"/>
          </w:tcPr>
          <w:p w14:paraId="12D0121B" w14:textId="77777777" w:rsidR="000B51F4" w:rsidRPr="00350571" w:rsidRDefault="00350571" w:rsidP="000B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571">
              <w:rPr>
                <w:rFonts w:ascii="Times New Roman" w:hAnsi="Times New Roman" w:cs="Times New Roman"/>
                <w:sz w:val="28"/>
                <w:szCs w:val="28"/>
              </w:rPr>
              <w:t>Брюханова А.Я</w:t>
            </w:r>
          </w:p>
          <w:p w14:paraId="7ED125A2" w14:textId="4B80447B" w:rsidR="00350571" w:rsidRPr="00507FB3" w:rsidRDefault="00350571" w:rsidP="000B5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B2CD2" w:rsidRPr="00507FB3" w14:paraId="3331264E" w14:textId="77777777" w:rsidTr="006A2275">
        <w:tc>
          <w:tcPr>
            <w:tcW w:w="2978" w:type="dxa"/>
          </w:tcPr>
          <w:p w14:paraId="5DBA4045" w14:textId="420AD078" w:rsidR="003B2CD2" w:rsidRPr="00507FB3" w:rsidRDefault="006F2583" w:rsidP="000B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Патриотическое/ Образовательное</w:t>
            </w:r>
          </w:p>
        </w:tc>
        <w:tc>
          <w:tcPr>
            <w:tcW w:w="4111" w:type="dxa"/>
            <w:gridSpan w:val="2"/>
          </w:tcPr>
          <w:p w14:paraId="4D409086" w14:textId="00163B55" w:rsidR="003B2CD2" w:rsidRPr="00507FB3" w:rsidRDefault="003B2CD2" w:rsidP="000B51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bCs/>
                <w:sz w:val="28"/>
                <w:szCs w:val="28"/>
              </w:rPr>
              <w:t>День солидарности с терроризмом</w:t>
            </w:r>
          </w:p>
        </w:tc>
        <w:tc>
          <w:tcPr>
            <w:tcW w:w="1559" w:type="dxa"/>
            <w:gridSpan w:val="2"/>
          </w:tcPr>
          <w:p w14:paraId="40F54F61" w14:textId="37F39924" w:rsidR="003B2CD2" w:rsidRPr="00507FB3" w:rsidRDefault="006A2275" w:rsidP="000B51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03.09.2024</w:t>
            </w:r>
          </w:p>
        </w:tc>
        <w:tc>
          <w:tcPr>
            <w:tcW w:w="2268" w:type="dxa"/>
          </w:tcPr>
          <w:p w14:paraId="259D051B" w14:textId="77777777" w:rsidR="003B2CD2" w:rsidRDefault="00350571" w:rsidP="000B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14:paraId="1DF308E4" w14:textId="13F1CD48" w:rsidR="00350571" w:rsidRPr="00507FB3" w:rsidRDefault="00350571" w:rsidP="000B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20" w:type="dxa"/>
          </w:tcPr>
          <w:p w14:paraId="0FA8E5B4" w14:textId="112B99D5" w:rsidR="003B2CD2" w:rsidRPr="00507FB3" w:rsidRDefault="00FC0BA0" w:rsidP="000B51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Классный час</w:t>
            </w:r>
          </w:p>
        </w:tc>
        <w:tc>
          <w:tcPr>
            <w:tcW w:w="2552" w:type="dxa"/>
          </w:tcPr>
          <w:p w14:paraId="0DDA2F4E" w14:textId="77777777" w:rsidR="003B2CD2" w:rsidRPr="00350571" w:rsidRDefault="00350571" w:rsidP="000B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571">
              <w:rPr>
                <w:rFonts w:ascii="Times New Roman" w:hAnsi="Times New Roman" w:cs="Times New Roman"/>
                <w:sz w:val="28"/>
                <w:szCs w:val="28"/>
              </w:rPr>
              <w:t>Брюханова А.Я</w:t>
            </w:r>
          </w:p>
          <w:p w14:paraId="5D80D9D2" w14:textId="4776DC74" w:rsidR="00350571" w:rsidRPr="00507FB3" w:rsidRDefault="00350571" w:rsidP="000B5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057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B2CD2" w:rsidRPr="00507FB3" w14:paraId="37EA1E1B" w14:textId="77777777" w:rsidTr="006A2275">
        <w:tc>
          <w:tcPr>
            <w:tcW w:w="2978" w:type="dxa"/>
          </w:tcPr>
          <w:p w14:paraId="3B9496EA" w14:textId="33EC73BF" w:rsidR="003B2CD2" w:rsidRPr="00507FB3" w:rsidRDefault="006F2583" w:rsidP="000B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Патриотическое/ Образовательное</w:t>
            </w:r>
          </w:p>
        </w:tc>
        <w:tc>
          <w:tcPr>
            <w:tcW w:w="4111" w:type="dxa"/>
            <w:gridSpan w:val="2"/>
          </w:tcPr>
          <w:p w14:paraId="0E0AA462" w14:textId="77777777" w:rsidR="003B2CD2" w:rsidRPr="00507FB3" w:rsidRDefault="003B2CD2" w:rsidP="000B51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bCs/>
                <w:sz w:val="28"/>
                <w:szCs w:val="28"/>
              </w:rPr>
              <w:t>День воинской славы России.</w:t>
            </w:r>
          </w:p>
          <w:p w14:paraId="4E6E5092" w14:textId="34D63E7C" w:rsidR="003B2CD2" w:rsidRPr="00507FB3" w:rsidRDefault="003B2CD2" w:rsidP="000B51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bCs/>
                <w:sz w:val="28"/>
                <w:szCs w:val="28"/>
              </w:rPr>
              <w:t>День победы русской эскадры под командованием Ф.Ф.Ушакова над турец</w:t>
            </w:r>
            <w:r w:rsidR="00B75A8B" w:rsidRPr="00507F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кой </w:t>
            </w:r>
            <w:r w:rsidR="00FC0BA0" w:rsidRPr="00507FB3">
              <w:rPr>
                <w:rFonts w:ascii="Times New Roman" w:hAnsi="Times New Roman" w:cs="Times New Roman"/>
                <w:bCs/>
                <w:sz w:val="28"/>
                <w:szCs w:val="28"/>
              </w:rPr>
              <w:t>эскадрой</w:t>
            </w:r>
            <w:r w:rsidR="00B75A8B" w:rsidRPr="00507F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мыса </w:t>
            </w:r>
            <w:r w:rsidR="00FC0BA0" w:rsidRPr="00507FB3">
              <w:rPr>
                <w:rFonts w:ascii="Times New Roman" w:hAnsi="Times New Roman" w:cs="Times New Roman"/>
                <w:bCs/>
                <w:sz w:val="28"/>
                <w:szCs w:val="28"/>
              </w:rPr>
              <w:t>Тандыра (</w:t>
            </w:r>
            <w:r w:rsidR="00B75A8B" w:rsidRPr="00507FB3">
              <w:rPr>
                <w:rFonts w:ascii="Times New Roman" w:hAnsi="Times New Roman" w:cs="Times New Roman"/>
                <w:bCs/>
                <w:sz w:val="28"/>
                <w:szCs w:val="28"/>
              </w:rPr>
              <w:t>1970)</w:t>
            </w:r>
          </w:p>
        </w:tc>
        <w:tc>
          <w:tcPr>
            <w:tcW w:w="1559" w:type="dxa"/>
            <w:gridSpan w:val="2"/>
          </w:tcPr>
          <w:p w14:paraId="7915C867" w14:textId="26086CB0" w:rsidR="003B2CD2" w:rsidRPr="00507FB3" w:rsidRDefault="006A2275" w:rsidP="000B51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11.09.2024</w:t>
            </w:r>
          </w:p>
        </w:tc>
        <w:tc>
          <w:tcPr>
            <w:tcW w:w="2268" w:type="dxa"/>
          </w:tcPr>
          <w:p w14:paraId="03FBA1DE" w14:textId="77777777" w:rsidR="003B2CD2" w:rsidRDefault="00350571" w:rsidP="000B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  <w:p w14:paraId="53B60FAD" w14:textId="036F74D0" w:rsidR="00350571" w:rsidRPr="00507FB3" w:rsidRDefault="00350571" w:rsidP="000B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20" w:type="dxa"/>
          </w:tcPr>
          <w:p w14:paraId="0A844E38" w14:textId="2FD7A8EC" w:rsidR="003B2CD2" w:rsidRPr="00507FB3" w:rsidRDefault="00350571" w:rsidP="000B51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Кино-урок</w:t>
            </w:r>
          </w:p>
        </w:tc>
        <w:tc>
          <w:tcPr>
            <w:tcW w:w="2552" w:type="dxa"/>
          </w:tcPr>
          <w:p w14:paraId="779FF036" w14:textId="4BE4B5DD" w:rsidR="00350571" w:rsidRDefault="00350571" w:rsidP="000B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Брюханова А.Я.</w:t>
            </w:r>
          </w:p>
          <w:p w14:paraId="10B9832D" w14:textId="714177DB" w:rsidR="003B2CD2" w:rsidRPr="00350571" w:rsidRDefault="00350571" w:rsidP="000B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Шелопугина С.А.</w:t>
            </w:r>
          </w:p>
        </w:tc>
      </w:tr>
      <w:tr w:rsidR="000B51F4" w:rsidRPr="00507FB3" w14:paraId="6CB3C36B" w14:textId="77777777" w:rsidTr="00E33E3C">
        <w:tc>
          <w:tcPr>
            <w:tcW w:w="15688" w:type="dxa"/>
            <w:gridSpan w:val="8"/>
          </w:tcPr>
          <w:p w14:paraId="15154990" w14:textId="5021C2A4" w:rsidR="000B51F4" w:rsidRPr="00507FB3" w:rsidRDefault="00B75A8B" w:rsidP="000B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Неделя «Дорожной Безопасности»</w:t>
            </w:r>
            <w:r w:rsidR="006A2275">
              <w:rPr>
                <w:rFonts w:ascii="Times New Roman" w:hAnsi="Times New Roman" w:cs="Times New Roman"/>
                <w:sz w:val="28"/>
                <w:szCs w:val="28"/>
              </w:rPr>
              <w:t xml:space="preserve"> с 16.09.2024-20.09.2024</w:t>
            </w:r>
          </w:p>
        </w:tc>
      </w:tr>
      <w:tr w:rsidR="000B51F4" w:rsidRPr="00507FB3" w14:paraId="3DDB8AE4" w14:textId="77777777" w:rsidTr="00507FB3">
        <w:tc>
          <w:tcPr>
            <w:tcW w:w="3091" w:type="dxa"/>
            <w:gridSpan w:val="2"/>
          </w:tcPr>
          <w:p w14:paraId="475CE338" w14:textId="1385B912" w:rsidR="000B51F4" w:rsidRPr="00507FB3" w:rsidRDefault="000B51F4" w:rsidP="000B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 w:rsidR="006F2583">
              <w:rPr>
                <w:rFonts w:ascii="Times New Roman" w:hAnsi="Times New Roman" w:cs="Times New Roman"/>
                <w:sz w:val="28"/>
                <w:szCs w:val="28"/>
              </w:rPr>
              <w:t>/социальное</w:t>
            </w:r>
          </w:p>
          <w:p w14:paraId="5185C537" w14:textId="11212C4C" w:rsidR="000B51F4" w:rsidRPr="00507FB3" w:rsidRDefault="000B51F4" w:rsidP="000B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  <w:gridSpan w:val="2"/>
          </w:tcPr>
          <w:p w14:paraId="13EBC213" w14:textId="2F5D9DAA" w:rsidR="000B51F4" w:rsidRPr="00507FB3" w:rsidRDefault="00B75A8B" w:rsidP="000B51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bCs/>
                <w:sz w:val="28"/>
                <w:szCs w:val="28"/>
              </w:rPr>
              <w:t>«Несовершеннолетний нарушитель ПДД»</w:t>
            </w:r>
          </w:p>
        </w:tc>
        <w:tc>
          <w:tcPr>
            <w:tcW w:w="1494" w:type="dxa"/>
          </w:tcPr>
          <w:p w14:paraId="1C57A6C6" w14:textId="77777777" w:rsidR="00B75A8B" w:rsidRPr="00507FB3" w:rsidRDefault="00B75A8B" w:rsidP="00B75A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bCs/>
                <w:sz w:val="28"/>
                <w:szCs w:val="28"/>
              </w:rPr>
              <w:t>16.09.2024</w:t>
            </w:r>
          </w:p>
          <w:p w14:paraId="56810661" w14:textId="2271CF1D" w:rsidR="000B51F4" w:rsidRPr="00507FB3" w:rsidRDefault="000B51F4" w:rsidP="00B75A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5BAD81F0" w14:textId="77777777" w:rsidR="000B51F4" w:rsidRDefault="00350571" w:rsidP="000B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14:paraId="2EDE88E9" w14:textId="14193AF3" w:rsidR="00350571" w:rsidRPr="00507FB3" w:rsidRDefault="00350571" w:rsidP="000B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20" w:type="dxa"/>
          </w:tcPr>
          <w:p w14:paraId="2A372C09" w14:textId="567DBDE4" w:rsidR="000B51F4" w:rsidRPr="00507FB3" w:rsidRDefault="00350571" w:rsidP="000B51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Познавательный час</w:t>
            </w:r>
          </w:p>
        </w:tc>
        <w:tc>
          <w:tcPr>
            <w:tcW w:w="2552" w:type="dxa"/>
          </w:tcPr>
          <w:p w14:paraId="6990A4A7" w14:textId="77777777" w:rsidR="000B51F4" w:rsidRDefault="00350571" w:rsidP="000B5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Девятиярова А.В</w:t>
            </w:r>
          </w:p>
          <w:p w14:paraId="21A1237F" w14:textId="40480A52" w:rsidR="00350571" w:rsidRPr="00507FB3" w:rsidRDefault="00350571" w:rsidP="000B51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Брюханова Е.А</w:t>
            </w:r>
          </w:p>
        </w:tc>
      </w:tr>
      <w:tr w:rsidR="000B51F4" w:rsidRPr="00507FB3" w14:paraId="323677F0" w14:textId="77777777" w:rsidTr="00507FB3">
        <w:tc>
          <w:tcPr>
            <w:tcW w:w="3091" w:type="dxa"/>
            <w:gridSpan w:val="2"/>
          </w:tcPr>
          <w:p w14:paraId="4B797D96" w14:textId="34525A8C" w:rsidR="006F2583" w:rsidRPr="00507FB3" w:rsidRDefault="006F2583" w:rsidP="006F2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/социальное</w:t>
            </w:r>
          </w:p>
          <w:p w14:paraId="2A6C18CF" w14:textId="4D76C57F" w:rsidR="000B51F4" w:rsidRPr="00507FB3" w:rsidRDefault="000B51F4" w:rsidP="000B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  <w:gridSpan w:val="2"/>
          </w:tcPr>
          <w:p w14:paraId="31353580" w14:textId="77777777" w:rsidR="00B75A8B" w:rsidRPr="00507FB3" w:rsidRDefault="00B75A8B" w:rsidP="00B75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 xml:space="preserve">1 классы урок с участием ЮИД </w:t>
            </w:r>
          </w:p>
          <w:p w14:paraId="61524D02" w14:textId="77777777" w:rsidR="00B75A8B" w:rsidRPr="00507FB3" w:rsidRDefault="00B75A8B" w:rsidP="00B75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«Для чего нужен светофор.»</w:t>
            </w:r>
          </w:p>
          <w:p w14:paraId="100077B9" w14:textId="2D6139F1" w:rsidR="000B51F4" w:rsidRPr="00507FB3" w:rsidRDefault="00B75A8B" w:rsidP="00B75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 xml:space="preserve"> Сигналы светофора: красный, желтый, зеленый.</w:t>
            </w:r>
          </w:p>
        </w:tc>
        <w:tc>
          <w:tcPr>
            <w:tcW w:w="1494" w:type="dxa"/>
          </w:tcPr>
          <w:p w14:paraId="7CFDA25C" w14:textId="629A5667" w:rsidR="000B51F4" w:rsidRPr="00507FB3" w:rsidRDefault="00B75A8B" w:rsidP="000B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</w:tc>
        <w:tc>
          <w:tcPr>
            <w:tcW w:w="2268" w:type="dxa"/>
          </w:tcPr>
          <w:p w14:paraId="294A9F6E" w14:textId="165F37C2" w:rsidR="000B51F4" w:rsidRPr="00507FB3" w:rsidRDefault="00350571" w:rsidP="000B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1-е классы</w:t>
            </w:r>
          </w:p>
        </w:tc>
        <w:tc>
          <w:tcPr>
            <w:tcW w:w="2220" w:type="dxa"/>
          </w:tcPr>
          <w:p w14:paraId="2ED30A1E" w14:textId="0C071EAE" w:rsidR="000B51F4" w:rsidRPr="00507FB3" w:rsidRDefault="00350571" w:rsidP="000B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с ЮИД</w:t>
            </w:r>
          </w:p>
        </w:tc>
        <w:tc>
          <w:tcPr>
            <w:tcW w:w="2552" w:type="dxa"/>
          </w:tcPr>
          <w:p w14:paraId="06EC4C44" w14:textId="636F8E61" w:rsidR="000B51F4" w:rsidRPr="00507FB3" w:rsidRDefault="004B280D" w:rsidP="000B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Брюханова Е.А.</w:t>
            </w:r>
          </w:p>
        </w:tc>
      </w:tr>
      <w:tr w:rsidR="000B51F4" w:rsidRPr="00507FB3" w14:paraId="70F1B67F" w14:textId="77777777" w:rsidTr="00507FB3">
        <w:tc>
          <w:tcPr>
            <w:tcW w:w="3091" w:type="dxa"/>
            <w:gridSpan w:val="2"/>
          </w:tcPr>
          <w:p w14:paraId="5F18AA9C" w14:textId="43E25D73" w:rsidR="006F2583" w:rsidRPr="00507FB3" w:rsidRDefault="006F2583" w:rsidP="006F2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/социальное</w:t>
            </w:r>
          </w:p>
          <w:p w14:paraId="6EA4049B" w14:textId="0ED3C4D4" w:rsidR="000B51F4" w:rsidRPr="00507FB3" w:rsidRDefault="000B51F4" w:rsidP="000B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  <w:gridSpan w:val="2"/>
          </w:tcPr>
          <w:p w14:paraId="2551A705" w14:textId="72CEBB14" w:rsidR="000B51F4" w:rsidRPr="00507FB3" w:rsidRDefault="00B75A8B" w:rsidP="000B5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Дорожная школа первоклассника»</w:t>
            </w:r>
          </w:p>
        </w:tc>
        <w:tc>
          <w:tcPr>
            <w:tcW w:w="1494" w:type="dxa"/>
          </w:tcPr>
          <w:p w14:paraId="48813645" w14:textId="26E4CD61" w:rsidR="000B51F4" w:rsidRPr="00507FB3" w:rsidRDefault="00B75A8B" w:rsidP="000B51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bCs/>
                <w:sz w:val="28"/>
                <w:szCs w:val="28"/>
              </w:rPr>
              <w:t>18.09.2024</w:t>
            </w:r>
          </w:p>
        </w:tc>
        <w:tc>
          <w:tcPr>
            <w:tcW w:w="2268" w:type="dxa"/>
          </w:tcPr>
          <w:p w14:paraId="200BCB89" w14:textId="46EAF26D" w:rsidR="000B51F4" w:rsidRPr="00507FB3" w:rsidRDefault="00350571" w:rsidP="000B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классы</w:t>
            </w:r>
          </w:p>
        </w:tc>
        <w:tc>
          <w:tcPr>
            <w:tcW w:w="2220" w:type="dxa"/>
          </w:tcPr>
          <w:p w14:paraId="7F8C11C5" w14:textId="57E65BC9" w:rsidR="000B51F4" w:rsidRPr="00507FB3" w:rsidRDefault="00350571" w:rsidP="000B51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Классный час</w:t>
            </w:r>
          </w:p>
        </w:tc>
        <w:tc>
          <w:tcPr>
            <w:tcW w:w="2552" w:type="dxa"/>
          </w:tcPr>
          <w:p w14:paraId="04DB6D03" w14:textId="05F1E13B" w:rsidR="000B51F4" w:rsidRPr="004B280D" w:rsidRDefault="004B280D" w:rsidP="000B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80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B51F4" w:rsidRPr="00507FB3" w14:paraId="670DFDDF" w14:textId="77777777" w:rsidTr="00507FB3">
        <w:tc>
          <w:tcPr>
            <w:tcW w:w="3091" w:type="dxa"/>
            <w:gridSpan w:val="2"/>
          </w:tcPr>
          <w:p w14:paraId="03F31F00" w14:textId="62A33850" w:rsidR="000B51F4" w:rsidRPr="00507FB3" w:rsidRDefault="000B51F4" w:rsidP="000B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Образовательное</w:t>
            </w:r>
            <w:r w:rsidR="006F25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38CB19A2" w14:textId="77777777" w:rsidR="006F2583" w:rsidRPr="00507FB3" w:rsidRDefault="006F2583" w:rsidP="006F2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  <w:p w14:paraId="20F8F607" w14:textId="505614DD" w:rsidR="000B51F4" w:rsidRPr="00507FB3" w:rsidRDefault="000B51F4" w:rsidP="000B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  <w:gridSpan w:val="2"/>
          </w:tcPr>
          <w:p w14:paraId="7F41F8F0" w14:textId="77777777" w:rsidR="00B75A8B" w:rsidRPr="00507FB3" w:rsidRDefault="00B75A8B" w:rsidP="00B75A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bCs/>
                <w:sz w:val="28"/>
                <w:szCs w:val="28"/>
              </w:rPr>
              <w:t>«Школа самокатных наук»</w:t>
            </w:r>
          </w:p>
          <w:p w14:paraId="0A0338C6" w14:textId="20F81862" w:rsidR="000B51F4" w:rsidRPr="00507FB3" w:rsidRDefault="00B75A8B" w:rsidP="00B75A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bCs/>
                <w:sz w:val="28"/>
                <w:szCs w:val="28"/>
              </w:rPr>
              <w:t>Опасность игр вблизи проезжей части. Места для игр и езды на самокатных средствах. Где можно и где нельзя играть во дворе. Примеры дорожно-транспортных происшествий с детьми (по материалам ГИБДД). Анализ причин их возникновения.</w:t>
            </w:r>
          </w:p>
        </w:tc>
        <w:tc>
          <w:tcPr>
            <w:tcW w:w="1494" w:type="dxa"/>
          </w:tcPr>
          <w:p w14:paraId="38A5A952" w14:textId="2623FC03" w:rsidR="000B51F4" w:rsidRPr="00507FB3" w:rsidRDefault="00B75A8B" w:rsidP="000B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  <w:tc>
          <w:tcPr>
            <w:tcW w:w="2268" w:type="dxa"/>
          </w:tcPr>
          <w:p w14:paraId="13DA5760" w14:textId="77777777" w:rsidR="000B51F4" w:rsidRDefault="00350571" w:rsidP="000B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</w:p>
          <w:p w14:paraId="465D7AC4" w14:textId="6CA837A1" w:rsidR="00350571" w:rsidRPr="00507FB3" w:rsidRDefault="00350571" w:rsidP="000B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20" w:type="dxa"/>
          </w:tcPr>
          <w:p w14:paraId="0B3B9217" w14:textId="1E848114" w:rsidR="000B51F4" w:rsidRPr="00507FB3" w:rsidRDefault="00350571" w:rsidP="000B51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Познавательный час</w:t>
            </w:r>
          </w:p>
        </w:tc>
        <w:tc>
          <w:tcPr>
            <w:tcW w:w="2552" w:type="dxa"/>
          </w:tcPr>
          <w:p w14:paraId="0F4BB93C" w14:textId="40624DDA" w:rsidR="000B51F4" w:rsidRPr="00507FB3" w:rsidRDefault="000B51F4" w:rsidP="000B51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B51F4" w:rsidRPr="00507FB3" w14:paraId="68FED2A7" w14:textId="77777777" w:rsidTr="00507FB3">
        <w:tc>
          <w:tcPr>
            <w:tcW w:w="3091" w:type="dxa"/>
            <w:gridSpan w:val="2"/>
          </w:tcPr>
          <w:p w14:paraId="60CACD1D" w14:textId="77777777" w:rsidR="006F2583" w:rsidRPr="00507FB3" w:rsidRDefault="006F2583" w:rsidP="006F2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5F2BCB97" w14:textId="77777777" w:rsidR="006F2583" w:rsidRPr="00507FB3" w:rsidRDefault="006F2583" w:rsidP="006F2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  <w:p w14:paraId="1ED1545E" w14:textId="2AB43473" w:rsidR="000B51F4" w:rsidRPr="00507FB3" w:rsidRDefault="000B51F4" w:rsidP="000B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  <w:gridSpan w:val="2"/>
          </w:tcPr>
          <w:p w14:paraId="5F9E5364" w14:textId="2F7509F9" w:rsidR="000B51F4" w:rsidRPr="00507FB3" w:rsidRDefault="00B75A8B" w:rsidP="000B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Классные часы совместно с инспектором ГИБДД</w:t>
            </w:r>
          </w:p>
        </w:tc>
        <w:tc>
          <w:tcPr>
            <w:tcW w:w="1494" w:type="dxa"/>
          </w:tcPr>
          <w:p w14:paraId="57F21AD6" w14:textId="4788A053" w:rsidR="000B51F4" w:rsidRPr="00507FB3" w:rsidRDefault="00B75A8B" w:rsidP="000B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</w:tc>
        <w:tc>
          <w:tcPr>
            <w:tcW w:w="2268" w:type="dxa"/>
          </w:tcPr>
          <w:p w14:paraId="6EF01014" w14:textId="77777777" w:rsidR="000B51F4" w:rsidRDefault="00350571" w:rsidP="000B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14:paraId="7DFC7914" w14:textId="6B967EE0" w:rsidR="00350571" w:rsidRPr="00507FB3" w:rsidRDefault="00350571" w:rsidP="000B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20" w:type="dxa"/>
          </w:tcPr>
          <w:p w14:paraId="642DD5CF" w14:textId="3E3CF026" w:rsidR="000B51F4" w:rsidRPr="00507FB3" w:rsidRDefault="00350571" w:rsidP="003B2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552" w:type="dxa"/>
          </w:tcPr>
          <w:p w14:paraId="0A637088" w14:textId="77777777" w:rsidR="000B51F4" w:rsidRDefault="004B280D" w:rsidP="000B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Девятиярова А.В.</w:t>
            </w:r>
          </w:p>
          <w:p w14:paraId="4D7051CC" w14:textId="4B5A4747" w:rsidR="004B280D" w:rsidRPr="00507FB3" w:rsidRDefault="004B280D" w:rsidP="000B5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Брюханова А.Я.</w:t>
            </w:r>
          </w:p>
        </w:tc>
      </w:tr>
      <w:tr w:rsidR="000C72A9" w:rsidRPr="00507FB3" w14:paraId="3F1D346B" w14:textId="77777777" w:rsidTr="00507FB3">
        <w:tc>
          <w:tcPr>
            <w:tcW w:w="3091" w:type="dxa"/>
            <w:gridSpan w:val="2"/>
          </w:tcPr>
          <w:p w14:paraId="30CF5451" w14:textId="38E58A73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4063" w:type="dxa"/>
            <w:gridSpan w:val="2"/>
          </w:tcPr>
          <w:p w14:paraId="1CE271AF" w14:textId="58FD3C30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общегородском с</w:t>
            </w:r>
            <w:r w:rsidRPr="00507FB3">
              <w:rPr>
                <w:rFonts w:ascii="Times New Roman" w:hAnsi="Times New Roman" w:cs="Times New Roman"/>
                <w:bCs/>
                <w:sz w:val="28"/>
                <w:szCs w:val="28"/>
              </w:rPr>
              <w:t>убботник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</w:tc>
        <w:tc>
          <w:tcPr>
            <w:tcW w:w="1494" w:type="dxa"/>
          </w:tcPr>
          <w:p w14:paraId="362FFA47" w14:textId="05FAD22F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21.10</w:t>
            </w:r>
          </w:p>
        </w:tc>
        <w:tc>
          <w:tcPr>
            <w:tcW w:w="2268" w:type="dxa"/>
          </w:tcPr>
          <w:p w14:paraId="025E1943" w14:textId="77777777" w:rsidR="000C72A9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  <w:p w14:paraId="69A13601" w14:textId="6EFBDE0D" w:rsidR="000C72A9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0" w:type="dxa"/>
          </w:tcPr>
          <w:p w14:paraId="68A1B7C0" w14:textId="4F829A33" w:rsidR="000C72A9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«Уберём планету»</w:t>
            </w:r>
          </w:p>
        </w:tc>
        <w:tc>
          <w:tcPr>
            <w:tcW w:w="2552" w:type="dxa"/>
          </w:tcPr>
          <w:p w14:paraId="74974BCC" w14:textId="77777777" w:rsidR="000C72A9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Девятиярова А.В.</w:t>
            </w:r>
          </w:p>
          <w:p w14:paraId="1F133677" w14:textId="57EEF91B" w:rsidR="000C72A9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72A9" w:rsidRPr="00507FB3" w14:paraId="22F07365" w14:textId="77777777" w:rsidTr="00507FB3">
        <w:tc>
          <w:tcPr>
            <w:tcW w:w="3091" w:type="dxa"/>
            <w:gridSpan w:val="2"/>
          </w:tcPr>
          <w:p w14:paraId="12E43ED1" w14:textId="2152BDAD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</w:t>
            </w:r>
          </w:p>
        </w:tc>
        <w:tc>
          <w:tcPr>
            <w:tcW w:w="4063" w:type="dxa"/>
            <w:gridSpan w:val="2"/>
          </w:tcPr>
          <w:p w14:paraId="594A8BDA" w14:textId="67A01ADD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туризма</w:t>
            </w:r>
          </w:p>
        </w:tc>
        <w:tc>
          <w:tcPr>
            <w:tcW w:w="1494" w:type="dxa"/>
          </w:tcPr>
          <w:p w14:paraId="1BE3FF51" w14:textId="6CB7B46B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268" w:type="dxa"/>
          </w:tcPr>
          <w:p w14:paraId="07D4FD77" w14:textId="08839957" w:rsidR="000C72A9" w:rsidRPr="005132CA" w:rsidRDefault="005132CA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5-6</w:t>
            </w:r>
          </w:p>
          <w:p w14:paraId="1F394DD5" w14:textId="2F1D9D61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20" w:type="dxa"/>
          </w:tcPr>
          <w:p w14:paraId="746B9B00" w14:textId="1FCE0A54" w:rsidR="000C72A9" w:rsidRPr="00507FB3" w:rsidRDefault="000C72A9" w:rsidP="000C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Квест -вокруг Света</w:t>
            </w:r>
          </w:p>
        </w:tc>
        <w:tc>
          <w:tcPr>
            <w:tcW w:w="2552" w:type="dxa"/>
          </w:tcPr>
          <w:p w14:paraId="5E94D9E4" w14:textId="77777777" w:rsidR="000C72A9" w:rsidRDefault="000C72A9" w:rsidP="000C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Девятиярова А.В.</w:t>
            </w:r>
          </w:p>
          <w:p w14:paraId="585DD63B" w14:textId="388205DE" w:rsidR="000C72A9" w:rsidRPr="00507FB3" w:rsidRDefault="000C72A9" w:rsidP="000C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Кучинский В.А.</w:t>
            </w:r>
          </w:p>
        </w:tc>
      </w:tr>
      <w:tr w:rsidR="000C72A9" w:rsidRPr="00507FB3" w14:paraId="6360EECA" w14:textId="77777777" w:rsidTr="00507FB3">
        <w:trPr>
          <w:trHeight w:val="679"/>
        </w:trPr>
        <w:tc>
          <w:tcPr>
            <w:tcW w:w="3091" w:type="dxa"/>
            <w:gridSpan w:val="2"/>
          </w:tcPr>
          <w:p w14:paraId="7A041CEB" w14:textId="04095BAA" w:rsidR="000C72A9" w:rsidRPr="00507FB3" w:rsidRDefault="000C72A9" w:rsidP="000C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</w:p>
          <w:p w14:paraId="7D87BAFC" w14:textId="5250E260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  <w:gridSpan w:val="2"/>
          </w:tcPr>
          <w:p w14:paraId="5B1D58D2" w14:textId="2791763C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120 лет со дня рождения российского писателя Н.А.Островского (1904-1936)</w:t>
            </w:r>
          </w:p>
        </w:tc>
        <w:tc>
          <w:tcPr>
            <w:tcW w:w="1494" w:type="dxa"/>
          </w:tcPr>
          <w:p w14:paraId="0FE5531F" w14:textId="77ECD4CA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268" w:type="dxa"/>
          </w:tcPr>
          <w:p w14:paraId="6BB29624" w14:textId="620B2D86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 классы</w:t>
            </w:r>
          </w:p>
        </w:tc>
        <w:tc>
          <w:tcPr>
            <w:tcW w:w="2220" w:type="dxa"/>
          </w:tcPr>
          <w:p w14:paraId="5BAA17F5" w14:textId="77777777" w:rsidR="000C72A9" w:rsidRDefault="000C72A9" w:rsidP="000C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«Своя игра»</w:t>
            </w:r>
          </w:p>
          <w:p w14:paraId="050680D9" w14:textId="7A74E42A" w:rsidR="000C72A9" w:rsidRDefault="003A4C64" w:rsidP="000C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C72A9" w:rsidRPr="0088703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https://www.art-talant.org/publikacii/37110-viktorina-svoya-igra-posvyaschennaya-ghiznennomu-i-tvorcheskomu-puti-an-ostrovskogo</w:t>
              </w:r>
            </w:hyperlink>
          </w:p>
          <w:p w14:paraId="3D36C0AA" w14:textId="68A109EC" w:rsidR="000C72A9" w:rsidRPr="00507FB3" w:rsidRDefault="000C72A9" w:rsidP="000C7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88A0EA6" w14:textId="4DC51F0A" w:rsidR="000C72A9" w:rsidRPr="00507FB3" w:rsidRDefault="000C72A9" w:rsidP="000C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Минько Н.А.</w:t>
            </w:r>
          </w:p>
        </w:tc>
      </w:tr>
      <w:tr w:rsidR="000C72A9" w:rsidRPr="00507FB3" w14:paraId="61D51564" w14:textId="77777777" w:rsidTr="00507FB3">
        <w:tc>
          <w:tcPr>
            <w:tcW w:w="3091" w:type="dxa"/>
            <w:gridSpan w:val="2"/>
          </w:tcPr>
          <w:p w14:paraId="18B59839" w14:textId="7165328B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4063" w:type="dxa"/>
            <w:gridSpan w:val="2"/>
          </w:tcPr>
          <w:p w14:paraId="099D7836" w14:textId="0D4F4571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День интернета</w:t>
            </w:r>
          </w:p>
        </w:tc>
        <w:tc>
          <w:tcPr>
            <w:tcW w:w="1494" w:type="dxa"/>
          </w:tcPr>
          <w:p w14:paraId="79195740" w14:textId="2E8E3CBA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268" w:type="dxa"/>
          </w:tcPr>
          <w:p w14:paraId="47969D10" w14:textId="77777777" w:rsidR="000C72A9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14:paraId="5C3535D3" w14:textId="167009D1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2220" w:type="dxa"/>
          </w:tcPr>
          <w:p w14:paraId="19E57516" w14:textId="77777777" w:rsidR="000C72A9" w:rsidRDefault="000C72A9" w:rsidP="000C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Онлайн-событие</w:t>
            </w:r>
          </w:p>
          <w:p w14:paraId="005EB7FF" w14:textId="144374C1" w:rsidR="000C72A9" w:rsidRPr="00507FB3" w:rsidRDefault="000C72A9" w:rsidP="000C7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CA7F0FE" w14:textId="4E6D805B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Брюханова А.Я.</w:t>
            </w:r>
          </w:p>
        </w:tc>
      </w:tr>
      <w:tr w:rsidR="000C72A9" w:rsidRPr="00507FB3" w14:paraId="5B69A058" w14:textId="77777777" w:rsidTr="00507FB3">
        <w:tc>
          <w:tcPr>
            <w:tcW w:w="3091" w:type="dxa"/>
            <w:gridSpan w:val="2"/>
          </w:tcPr>
          <w:p w14:paraId="63BC6788" w14:textId="5BA564AA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социальное</w:t>
            </w:r>
          </w:p>
        </w:tc>
        <w:tc>
          <w:tcPr>
            <w:tcW w:w="4063" w:type="dxa"/>
            <w:gridSpan w:val="2"/>
          </w:tcPr>
          <w:p w14:paraId="4DDCA964" w14:textId="4B514D2D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1494" w:type="dxa"/>
          </w:tcPr>
          <w:p w14:paraId="255B4B21" w14:textId="63AAC039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268" w:type="dxa"/>
          </w:tcPr>
          <w:p w14:paraId="16478A0C" w14:textId="77777777" w:rsidR="000C72A9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14:paraId="41CFDB59" w14:textId="0342282E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0" w:type="dxa"/>
          </w:tcPr>
          <w:p w14:paraId="27541E39" w14:textId="77777777" w:rsidR="000C72A9" w:rsidRDefault="000C72A9" w:rsidP="000C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челлендж</w:t>
            </w:r>
          </w:p>
          <w:p w14:paraId="61182635" w14:textId="77777777" w:rsidR="000C72A9" w:rsidRDefault="000C72A9" w:rsidP="000C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одной волне»</w:t>
            </w:r>
          </w:p>
          <w:p w14:paraId="5E1EB6A1" w14:textId="606CF562" w:rsidR="000C72A9" w:rsidRPr="00507FB3" w:rsidRDefault="000C72A9" w:rsidP="000C7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98EC3FE" w14:textId="77777777" w:rsidR="000C72A9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Брюханова А.Я.</w:t>
            </w:r>
          </w:p>
          <w:p w14:paraId="5194FAE2" w14:textId="09D53801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Шмидт А.О.</w:t>
            </w:r>
          </w:p>
        </w:tc>
      </w:tr>
      <w:tr w:rsidR="000C72A9" w:rsidRPr="00507FB3" w14:paraId="1A047594" w14:textId="77777777" w:rsidTr="00507FB3">
        <w:tc>
          <w:tcPr>
            <w:tcW w:w="3091" w:type="dxa"/>
            <w:gridSpan w:val="2"/>
          </w:tcPr>
          <w:p w14:paraId="7E392D8D" w14:textId="5AE03E41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творческое</w:t>
            </w:r>
          </w:p>
        </w:tc>
        <w:tc>
          <w:tcPr>
            <w:tcW w:w="4063" w:type="dxa"/>
            <w:gridSpan w:val="2"/>
          </w:tcPr>
          <w:p w14:paraId="72957567" w14:textId="01DBEE9B" w:rsidR="000C72A9" w:rsidRPr="009148FD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8FD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музыки</w:t>
            </w:r>
          </w:p>
        </w:tc>
        <w:tc>
          <w:tcPr>
            <w:tcW w:w="1494" w:type="dxa"/>
          </w:tcPr>
          <w:p w14:paraId="6AC5E1EF" w14:textId="5A01A65B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268" w:type="dxa"/>
          </w:tcPr>
          <w:p w14:paraId="57D48A32" w14:textId="77777777" w:rsidR="000C72A9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14:paraId="44796EDB" w14:textId="618E2520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0" w:type="dxa"/>
          </w:tcPr>
          <w:p w14:paraId="6B9BC1F8" w14:textId="77777777" w:rsidR="000C72A9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</w:t>
            </w:r>
          </w:p>
          <w:p w14:paraId="019EAA18" w14:textId="73B1BE8C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«Музыкальный калейдоскоп»</w:t>
            </w:r>
          </w:p>
        </w:tc>
        <w:tc>
          <w:tcPr>
            <w:tcW w:w="2552" w:type="dxa"/>
          </w:tcPr>
          <w:p w14:paraId="66C1BBFD" w14:textId="77777777" w:rsidR="000C72A9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Кудрина А.О.</w:t>
            </w:r>
          </w:p>
          <w:p w14:paraId="198B8F48" w14:textId="7F52AF8B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Грудинин А.А.</w:t>
            </w:r>
          </w:p>
        </w:tc>
      </w:tr>
      <w:tr w:rsidR="000C72A9" w:rsidRPr="00507FB3" w14:paraId="182388F7" w14:textId="77777777" w:rsidTr="00507FB3">
        <w:tc>
          <w:tcPr>
            <w:tcW w:w="3091" w:type="dxa"/>
            <w:gridSpan w:val="2"/>
          </w:tcPr>
          <w:p w14:paraId="011FD0E4" w14:textId="77777777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Патриотическое/</w:t>
            </w:r>
          </w:p>
          <w:p w14:paraId="381F7FFD" w14:textId="0B08E920" w:rsidR="000C72A9" w:rsidRPr="00507FB3" w:rsidRDefault="000C72A9" w:rsidP="000C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</w:p>
        </w:tc>
        <w:tc>
          <w:tcPr>
            <w:tcW w:w="4063" w:type="dxa"/>
            <w:gridSpan w:val="2"/>
          </w:tcPr>
          <w:p w14:paraId="2186BB37" w14:textId="77777777" w:rsidR="000C72A9" w:rsidRPr="009148FD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8FD">
              <w:rPr>
                <w:rFonts w:ascii="Times New Roman" w:hAnsi="Times New Roman" w:cs="Times New Roman"/>
                <w:sz w:val="28"/>
                <w:szCs w:val="28"/>
              </w:rPr>
              <w:t>День Космических войск.</w:t>
            </w:r>
          </w:p>
          <w:p w14:paraId="2B7DE2DB" w14:textId="13EFB278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48FD">
              <w:rPr>
                <w:rFonts w:ascii="Times New Roman" w:hAnsi="Times New Roman" w:cs="Times New Roman"/>
                <w:sz w:val="28"/>
                <w:szCs w:val="28"/>
              </w:rPr>
              <w:t>День начала космической эры человечества.</w:t>
            </w:r>
          </w:p>
        </w:tc>
        <w:tc>
          <w:tcPr>
            <w:tcW w:w="1494" w:type="dxa"/>
          </w:tcPr>
          <w:p w14:paraId="1774AC26" w14:textId="242C306B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bCs/>
                <w:sz w:val="28"/>
                <w:szCs w:val="28"/>
              </w:rPr>
              <w:t>4.10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.2024</w:t>
            </w:r>
          </w:p>
        </w:tc>
        <w:tc>
          <w:tcPr>
            <w:tcW w:w="2268" w:type="dxa"/>
          </w:tcPr>
          <w:p w14:paraId="17F983C1" w14:textId="77777777" w:rsidR="000C72A9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  <w:p w14:paraId="71FCF74E" w14:textId="0EBE8C66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20" w:type="dxa"/>
          </w:tcPr>
          <w:p w14:paraId="566564CC" w14:textId="77777777" w:rsidR="000C72A9" w:rsidRPr="006F258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583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14:paraId="73AEAB0F" w14:textId="53FAC506" w:rsidR="000C72A9" w:rsidRPr="006F258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583">
              <w:rPr>
                <w:rFonts w:ascii="Times New Roman" w:hAnsi="Times New Roman" w:cs="Times New Roman"/>
                <w:sz w:val="28"/>
                <w:szCs w:val="28"/>
              </w:rPr>
              <w:t xml:space="preserve"> стен-газет.</w:t>
            </w:r>
          </w:p>
          <w:p w14:paraId="10A872CF" w14:textId="5CC8FEE8" w:rsidR="000C72A9" w:rsidRPr="006F258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583">
              <w:rPr>
                <w:rFonts w:ascii="Times New Roman" w:hAnsi="Times New Roman" w:cs="Times New Roman"/>
                <w:sz w:val="28"/>
                <w:szCs w:val="28"/>
              </w:rPr>
              <w:t>«Начало космической эры человечества».</w:t>
            </w:r>
          </w:p>
        </w:tc>
        <w:tc>
          <w:tcPr>
            <w:tcW w:w="2552" w:type="dxa"/>
          </w:tcPr>
          <w:p w14:paraId="03CEBDC2" w14:textId="77777777" w:rsidR="000C72A9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Шмидт А.О.</w:t>
            </w:r>
          </w:p>
          <w:p w14:paraId="7819FD9E" w14:textId="0D24B32F" w:rsidR="000C72A9" w:rsidRPr="00694E7C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Амплеева Е.А.</w:t>
            </w:r>
          </w:p>
        </w:tc>
      </w:tr>
      <w:tr w:rsidR="000C72A9" w:rsidRPr="00507FB3" w14:paraId="1E0CB8FF" w14:textId="77777777" w:rsidTr="00507FB3">
        <w:tc>
          <w:tcPr>
            <w:tcW w:w="3091" w:type="dxa"/>
            <w:gridSpan w:val="2"/>
          </w:tcPr>
          <w:p w14:paraId="264A3B3B" w14:textId="77777777" w:rsidR="000C72A9" w:rsidRPr="00507FB3" w:rsidRDefault="000C72A9" w:rsidP="000C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Социальное/творческое</w:t>
            </w:r>
          </w:p>
        </w:tc>
        <w:tc>
          <w:tcPr>
            <w:tcW w:w="4063" w:type="dxa"/>
            <w:gridSpan w:val="2"/>
          </w:tcPr>
          <w:p w14:paraId="08CF1590" w14:textId="7B02C5FF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1494" w:type="dxa"/>
          </w:tcPr>
          <w:p w14:paraId="0B7AE199" w14:textId="049D9FE2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268" w:type="dxa"/>
          </w:tcPr>
          <w:p w14:paraId="33E6B7F8" w14:textId="1791BF5B" w:rsidR="000C72A9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классы</w:t>
            </w:r>
          </w:p>
          <w:p w14:paraId="042D6B79" w14:textId="2E58C3B4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9-е классы</w:t>
            </w:r>
          </w:p>
        </w:tc>
        <w:tc>
          <w:tcPr>
            <w:tcW w:w="2220" w:type="dxa"/>
          </w:tcPr>
          <w:p w14:paraId="374D9120" w14:textId="77777777" w:rsidR="000C72A9" w:rsidRDefault="000C72A9" w:rsidP="000C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(поздравление учителей)</w:t>
            </w:r>
          </w:p>
          <w:p w14:paraId="5CF79CD8" w14:textId="04579235" w:rsidR="000C72A9" w:rsidRDefault="000C72A9" w:rsidP="000C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«Благодарим сердцем…»</w:t>
            </w:r>
          </w:p>
          <w:p w14:paraId="5D80BFF8" w14:textId="47C24ED8" w:rsidR="000C72A9" w:rsidRPr="00507FB3" w:rsidRDefault="000C72A9" w:rsidP="000C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поздравление</w:t>
            </w:r>
          </w:p>
        </w:tc>
        <w:tc>
          <w:tcPr>
            <w:tcW w:w="2552" w:type="dxa"/>
          </w:tcPr>
          <w:p w14:paraId="611EF1E5" w14:textId="77777777" w:rsidR="000C72A9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Девятиярова А.В.</w:t>
            </w:r>
          </w:p>
          <w:p w14:paraId="33A0F393" w14:textId="75D431D4" w:rsidR="000C72A9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Брюханова А.Я.</w:t>
            </w:r>
          </w:p>
          <w:p w14:paraId="688876A4" w14:textId="0956E66E" w:rsidR="000C72A9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Шмидт А.О.</w:t>
            </w:r>
          </w:p>
          <w:p w14:paraId="612D3E2F" w14:textId="77777777" w:rsidR="000C72A9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Кудрина О.А</w:t>
            </w:r>
          </w:p>
          <w:p w14:paraId="5F60F1BC" w14:textId="77777777" w:rsidR="000C72A9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Лукина Е.А.</w:t>
            </w:r>
          </w:p>
          <w:p w14:paraId="6544DE30" w14:textId="162D6BED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Амплеева Е.А.</w:t>
            </w:r>
          </w:p>
        </w:tc>
      </w:tr>
      <w:tr w:rsidR="000C72A9" w:rsidRPr="00507FB3" w14:paraId="0969B5E9" w14:textId="77777777" w:rsidTr="00507FB3">
        <w:tc>
          <w:tcPr>
            <w:tcW w:w="3091" w:type="dxa"/>
            <w:gridSpan w:val="2"/>
          </w:tcPr>
          <w:p w14:paraId="1A877862" w14:textId="160286CF" w:rsidR="000C72A9" w:rsidRPr="00507FB3" w:rsidRDefault="000C72A9" w:rsidP="000C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</w:t>
            </w:r>
          </w:p>
        </w:tc>
        <w:tc>
          <w:tcPr>
            <w:tcW w:w="4063" w:type="dxa"/>
            <w:gridSpan w:val="2"/>
          </w:tcPr>
          <w:p w14:paraId="5A22057E" w14:textId="11FCA8A1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1494" w:type="dxa"/>
          </w:tcPr>
          <w:p w14:paraId="66399976" w14:textId="24DDD5E6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268" w:type="dxa"/>
          </w:tcPr>
          <w:p w14:paraId="4AC12E91" w14:textId="6D638EE0" w:rsidR="000C72A9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1е классы</w:t>
            </w:r>
          </w:p>
        </w:tc>
        <w:tc>
          <w:tcPr>
            <w:tcW w:w="2220" w:type="dxa"/>
          </w:tcPr>
          <w:p w14:paraId="70243D53" w14:textId="1F6D1BAB" w:rsidR="000C72A9" w:rsidRDefault="000C72A9" w:rsidP="000C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Посвящение в первоклассники </w:t>
            </w:r>
          </w:p>
        </w:tc>
        <w:tc>
          <w:tcPr>
            <w:tcW w:w="2552" w:type="dxa"/>
          </w:tcPr>
          <w:p w14:paraId="37CB1F00" w14:textId="77777777" w:rsidR="000C72A9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Девятиярова А.В.</w:t>
            </w:r>
          </w:p>
          <w:p w14:paraId="39519263" w14:textId="06711F77" w:rsidR="000C72A9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 кл.</w:t>
            </w:r>
          </w:p>
        </w:tc>
      </w:tr>
      <w:tr w:rsidR="000C72A9" w:rsidRPr="00507FB3" w14:paraId="11A99F42" w14:textId="77777777" w:rsidTr="00507FB3">
        <w:tc>
          <w:tcPr>
            <w:tcW w:w="3091" w:type="dxa"/>
            <w:gridSpan w:val="2"/>
          </w:tcPr>
          <w:p w14:paraId="51FAC35C" w14:textId="77B80007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4063" w:type="dxa"/>
            <w:gridSpan w:val="2"/>
          </w:tcPr>
          <w:p w14:paraId="1C256EE0" w14:textId="63C86889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bCs/>
                <w:sz w:val="28"/>
                <w:szCs w:val="28"/>
              </w:rPr>
              <w:t>День отца</w:t>
            </w:r>
          </w:p>
        </w:tc>
        <w:tc>
          <w:tcPr>
            <w:tcW w:w="1494" w:type="dxa"/>
          </w:tcPr>
          <w:p w14:paraId="631B41AB" w14:textId="22EDD129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bCs/>
                <w:sz w:val="28"/>
                <w:szCs w:val="28"/>
              </w:rPr>
              <w:t>20.10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.2024</w:t>
            </w:r>
          </w:p>
        </w:tc>
        <w:tc>
          <w:tcPr>
            <w:tcW w:w="2268" w:type="dxa"/>
          </w:tcPr>
          <w:p w14:paraId="7611C84D" w14:textId="77777777" w:rsidR="000C72A9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14:paraId="27B3231A" w14:textId="70ED81B9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0" w:type="dxa"/>
          </w:tcPr>
          <w:p w14:paraId="07CA1705" w14:textId="22564FA9" w:rsidR="000C72A9" w:rsidRPr="006F2583" w:rsidRDefault="000C72A9" w:rsidP="000C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6F2583">
              <w:rPr>
                <w:rFonts w:ascii="Times New Roman" w:hAnsi="Times New Roman" w:cs="Times New Roman"/>
                <w:sz w:val="28"/>
                <w:szCs w:val="28"/>
              </w:rPr>
              <w:t>Добрый, сильный и родной-это папа дорогой!»</w:t>
            </w:r>
          </w:p>
          <w:p w14:paraId="1E565817" w14:textId="391E1BAA" w:rsidR="000C72A9" w:rsidRPr="00507FB3" w:rsidRDefault="000C72A9" w:rsidP="000C72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2583">
              <w:rPr>
                <w:rFonts w:ascii="Times New Roman" w:hAnsi="Times New Roman" w:cs="Times New Roman"/>
                <w:sz w:val="28"/>
                <w:szCs w:val="28"/>
              </w:rPr>
              <w:t>Онлайн событие</w:t>
            </w:r>
          </w:p>
        </w:tc>
        <w:tc>
          <w:tcPr>
            <w:tcW w:w="2552" w:type="dxa"/>
          </w:tcPr>
          <w:p w14:paraId="3EB5D09B" w14:textId="162165EA" w:rsidR="000C72A9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Брюханова А.Я.</w:t>
            </w:r>
          </w:p>
          <w:p w14:paraId="717E344F" w14:textId="4D7DF0F6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Шмидт А.О.</w:t>
            </w:r>
          </w:p>
        </w:tc>
      </w:tr>
      <w:tr w:rsidR="000C72A9" w:rsidRPr="00507FB3" w14:paraId="3A0CCFA3" w14:textId="77777777" w:rsidTr="00507FB3">
        <w:tc>
          <w:tcPr>
            <w:tcW w:w="3091" w:type="dxa"/>
            <w:gridSpan w:val="2"/>
          </w:tcPr>
          <w:p w14:paraId="04F4F556" w14:textId="75DDA92B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</w:t>
            </w:r>
          </w:p>
        </w:tc>
        <w:tc>
          <w:tcPr>
            <w:tcW w:w="4063" w:type="dxa"/>
            <w:gridSpan w:val="2"/>
          </w:tcPr>
          <w:p w14:paraId="44749313" w14:textId="061617B0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95 лет со дня рождения легендарного футболиста Л.И.Яшина (1929-1990)</w:t>
            </w:r>
          </w:p>
        </w:tc>
        <w:tc>
          <w:tcPr>
            <w:tcW w:w="1494" w:type="dxa"/>
          </w:tcPr>
          <w:p w14:paraId="473B0789" w14:textId="444AD5F7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2268" w:type="dxa"/>
          </w:tcPr>
          <w:p w14:paraId="42E9DE97" w14:textId="77777777" w:rsidR="000C72A9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  <w:p w14:paraId="3E9CDF1F" w14:textId="2D42D206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20" w:type="dxa"/>
          </w:tcPr>
          <w:p w14:paraId="232885A0" w14:textId="3FE0B11F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Футбольный матч</w:t>
            </w:r>
          </w:p>
        </w:tc>
        <w:tc>
          <w:tcPr>
            <w:tcW w:w="2552" w:type="dxa"/>
          </w:tcPr>
          <w:p w14:paraId="1A64D9C0" w14:textId="77777777" w:rsidR="000C72A9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Девятиярова А.В.</w:t>
            </w:r>
          </w:p>
          <w:p w14:paraId="2B035627" w14:textId="11DBBA2D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Кучинский В.А.</w:t>
            </w:r>
          </w:p>
        </w:tc>
      </w:tr>
      <w:tr w:rsidR="000C72A9" w:rsidRPr="00507FB3" w14:paraId="6FE9ED4C" w14:textId="77777777" w:rsidTr="00507FB3">
        <w:tc>
          <w:tcPr>
            <w:tcW w:w="3091" w:type="dxa"/>
            <w:gridSpan w:val="2"/>
          </w:tcPr>
          <w:p w14:paraId="18868645" w14:textId="586A96AA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Социальное</w:t>
            </w:r>
          </w:p>
        </w:tc>
        <w:tc>
          <w:tcPr>
            <w:tcW w:w="4063" w:type="dxa"/>
            <w:gridSpan w:val="2"/>
          </w:tcPr>
          <w:p w14:paraId="7BD9C7AD" w14:textId="42CB0C61" w:rsidR="000C72A9" w:rsidRPr="00DD14FA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FA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1494" w:type="dxa"/>
          </w:tcPr>
          <w:p w14:paraId="6CCE240B" w14:textId="41D5D9E9" w:rsidR="000C72A9" w:rsidRPr="006F258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583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2268" w:type="dxa"/>
          </w:tcPr>
          <w:p w14:paraId="3B499EED" w14:textId="65593ECF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  <w:tc>
          <w:tcPr>
            <w:tcW w:w="2220" w:type="dxa"/>
          </w:tcPr>
          <w:p w14:paraId="36DAB6B9" w14:textId="771C75A5" w:rsidR="000C72A9" w:rsidRDefault="000C72A9" w:rsidP="000C72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экскурсия- знакомство со школьной библиотекой</w:t>
            </w:r>
          </w:p>
          <w:p w14:paraId="1262B75A" w14:textId="362B3825" w:rsidR="000C72A9" w:rsidRPr="00507FB3" w:rsidRDefault="000C72A9" w:rsidP="000C72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«Библиотека-дом книг»</w:t>
            </w:r>
          </w:p>
        </w:tc>
        <w:tc>
          <w:tcPr>
            <w:tcW w:w="2552" w:type="dxa"/>
          </w:tcPr>
          <w:p w14:paraId="35079F2A" w14:textId="77777777" w:rsidR="000C72A9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Девятиярова А.В.</w:t>
            </w:r>
          </w:p>
          <w:p w14:paraId="31E316AE" w14:textId="668C4A90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Кляпец Л.Н.</w:t>
            </w:r>
          </w:p>
        </w:tc>
      </w:tr>
      <w:tr w:rsidR="000C72A9" w:rsidRPr="00507FB3" w14:paraId="5FE90B8C" w14:textId="77777777" w:rsidTr="00507FB3">
        <w:tc>
          <w:tcPr>
            <w:tcW w:w="3091" w:type="dxa"/>
            <w:gridSpan w:val="2"/>
          </w:tcPr>
          <w:p w14:paraId="72FA1BCC" w14:textId="1CDE9DC4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Творческое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/Социальное</w:t>
            </w:r>
          </w:p>
        </w:tc>
        <w:tc>
          <w:tcPr>
            <w:tcW w:w="4063" w:type="dxa"/>
            <w:gridSpan w:val="2"/>
          </w:tcPr>
          <w:p w14:paraId="00096104" w14:textId="50843218" w:rsidR="000C72A9" w:rsidRPr="006F258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5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494" w:type="dxa"/>
          </w:tcPr>
          <w:p w14:paraId="02DB8C55" w14:textId="05290A70" w:rsidR="000C72A9" w:rsidRPr="006F258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583"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</w:p>
        </w:tc>
        <w:tc>
          <w:tcPr>
            <w:tcW w:w="2268" w:type="dxa"/>
          </w:tcPr>
          <w:p w14:paraId="3B32DF1B" w14:textId="77777777" w:rsidR="000C72A9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14:paraId="3BA33CFF" w14:textId="1566F6C9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20" w:type="dxa"/>
          </w:tcPr>
          <w:p w14:paraId="7EED350E" w14:textId="77777777" w:rsidR="000C72A9" w:rsidRDefault="000C72A9" w:rsidP="000C72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Концертная программа </w:t>
            </w:r>
          </w:p>
          <w:p w14:paraId="0067D8E7" w14:textId="11CACAFF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«Россия-это мы»</w:t>
            </w:r>
          </w:p>
        </w:tc>
        <w:tc>
          <w:tcPr>
            <w:tcW w:w="2552" w:type="dxa"/>
          </w:tcPr>
          <w:p w14:paraId="721BB6F7" w14:textId="2C4724A2" w:rsidR="000C72A9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Девятиярова А.В.</w:t>
            </w:r>
          </w:p>
          <w:p w14:paraId="2AF8C426" w14:textId="40551AEA" w:rsidR="000C72A9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Кудрина О.А</w:t>
            </w: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F66877" w14:textId="0332D881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Селецкова Ю.В.</w:t>
            </w:r>
          </w:p>
          <w:p w14:paraId="53F45837" w14:textId="630A8BF9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2A9" w:rsidRPr="00507FB3" w14:paraId="6CE25D6C" w14:textId="77777777" w:rsidTr="00507FB3">
        <w:tc>
          <w:tcPr>
            <w:tcW w:w="3091" w:type="dxa"/>
            <w:gridSpan w:val="2"/>
          </w:tcPr>
          <w:p w14:paraId="0A6CE456" w14:textId="56482267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Образовательное/ Творческо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14:paraId="0E806EFE" w14:textId="6A9EF239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  <w:gridSpan w:val="2"/>
          </w:tcPr>
          <w:p w14:paraId="517D7C67" w14:textId="77777777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100 лет со дня рождения русского писателя Л.Н.Толстого (1923-2004)</w:t>
            </w:r>
          </w:p>
          <w:p w14:paraId="702EBF24" w14:textId="1213FD50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95 лет со дня рождения российского композитора, народной артистки ССР А.Н.Пахмутовой(р.1929)</w:t>
            </w:r>
          </w:p>
        </w:tc>
        <w:tc>
          <w:tcPr>
            <w:tcW w:w="1494" w:type="dxa"/>
          </w:tcPr>
          <w:p w14:paraId="4C67C31C" w14:textId="6E32918B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2268" w:type="dxa"/>
          </w:tcPr>
          <w:p w14:paraId="1CA784D9" w14:textId="77777777" w:rsidR="000C72A9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14:paraId="43B4ECE7" w14:textId="71AFC5ED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20" w:type="dxa"/>
          </w:tcPr>
          <w:p w14:paraId="098459C7" w14:textId="6339922F" w:rsidR="000C72A9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вечер</w:t>
            </w:r>
          </w:p>
          <w:p w14:paraId="0EF12AB2" w14:textId="6E85E52D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«Талант поколений в нотах и литературных строках»</w:t>
            </w:r>
          </w:p>
        </w:tc>
        <w:tc>
          <w:tcPr>
            <w:tcW w:w="2552" w:type="dxa"/>
          </w:tcPr>
          <w:p w14:paraId="63E7A252" w14:textId="77777777" w:rsidR="000C72A9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Девятиярова А.В.</w:t>
            </w:r>
          </w:p>
          <w:p w14:paraId="782E16DE" w14:textId="77777777" w:rsidR="000C72A9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Кудрина О.А.</w:t>
            </w:r>
          </w:p>
          <w:p w14:paraId="54FF9ACC" w14:textId="3112E262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72A9" w:rsidRPr="00507FB3" w14:paraId="72247F34" w14:textId="77777777" w:rsidTr="00507FB3">
        <w:tc>
          <w:tcPr>
            <w:tcW w:w="3091" w:type="dxa"/>
            <w:gridSpan w:val="2"/>
          </w:tcPr>
          <w:p w14:paraId="262BA8CA" w14:textId="31D979E0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77105961"/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</w:p>
          <w:p w14:paraId="0527234C" w14:textId="77777777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  <w:gridSpan w:val="2"/>
          </w:tcPr>
          <w:p w14:paraId="0B71C3AB" w14:textId="77777777" w:rsidR="000C72A9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«Без срока давности»</w:t>
            </w:r>
          </w:p>
          <w:p w14:paraId="4981BE33" w14:textId="528AD316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сочинений</w:t>
            </w:r>
          </w:p>
        </w:tc>
        <w:tc>
          <w:tcPr>
            <w:tcW w:w="1494" w:type="dxa"/>
          </w:tcPr>
          <w:p w14:paraId="116A8F16" w14:textId="4B9CB8A7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2268" w:type="dxa"/>
          </w:tcPr>
          <w:p w14:paraId="55D55290" w14:textId="77777777" w:rsidR="000C72A9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3FFFE954" w14:textId="73446560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0" w:type="dxa"/>
          </w:tcPr>
          <w:p w14:paraId="57A7070B" w14:textId="7641DFA5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Онлайн-платформа</w:t>
            </w:r>
          </w:p>
        </w:tc>
        <w:tc>
          <w:tcPr>
            <w:tcW w:w="2552" w:type="dxa"/>
          </w:tcPr>
          <w:p w14:paraId="776A05B2" w14:textId="1CB2DA8E" w:rsidR="000C72A9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Брюханова А.Я.</w:t>
            </w:r>
          </w:p>
          <w:p w14:paraId="3DC60E6F" w14:textId="54D7D743" w:rsidR="000C72A9" w:rsidRPr="00507FB3" w:rsidRDefault="000C72A9" w:rsidP="000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  <w:tr w:rsidR="007A38AA" w:rsidRPr="00507FB3" w14:paraId="78AE1351" w14:textId="77777777" w:rsidTr="00507FB3">
        <w:tc>
          <w:tcPr>
            <w:tcW w:w="3091" w:type="dxa"/>
            <w:gridSpan w:val="2"/>
          </w:tcPr>
          <w:p w14:paraId="7167A31F" w14:textId="2E3FA0A3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4063" w:type="dxa"/>
            <w:gridSpan w:val="2"/>
          </w:tcPr>
          <w:p w14:paraId="2FE9D858" w14:textId="5A026B2C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Шок-урок</w:t>
            </w:r>
          </w:p>
        </w:tc>
        <w:tc>
          <w:tcPr>
            <w:tcW w:w="1494" w:type="dxa"/>
          </w:tcPr>
          <w:p w14:paraId="391D7A04" w14:textId="29D66EA6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268" w:type="dxa"/>
          </w:tcPr>
          <w:p w14:paraId="225F8CDB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</w:p>
          <w:p w14:paraId="3ADEC152" w14:textId="46AB6A0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0" w:type="dxa"/>
          </w:tcPr>
          <w:p w14:paraId="0EAB46C7" w14:textId="390F586C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552" w:type="dxa"/>
          </w:tcPr>
          <w:p w14:paraId="1CC004D3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Девятиярова А.Я.</w:t>
            </w:r>
          </w:p>
          <w:p w14:paraId="0D85C11C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Брюханова А.Я</w:t>
            </w:r>
          </w:p>
          <w:p w14:paraId="5BC6E78E" w14:textId="5F4E1A53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ОБЗР</w:t>
            </w:r>
          </w:p>
        </w:tc>
      </w:tr>
      <w:tr w:rsidR="007A38AA" w:rsidRPr="00507FB3" w14:paraId="42F867DC" w14:textId="77777777" w:rsidTr="00507FB3">
        <w:tc>
          <w:tcPr>
            <w:tcW w:w="3091" w:type="dxa"/>
            <w:gridSpan w:val="2"/>
          </w:tcPr>
          <w:p w14:paraId="4326E5DB" w14:textId="58EC1F07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Творческое</w:t>
            </w:r>
          </w:p>
        </w:tc>
        <w:tc>
          <w:tcPr>
            <w:tcW w:w="4063" w:type="dxa"/>
            <w:gridSpan w:val="2"/>
          </w:tcPr>
          <w:p w14:paraId="464CD282" w14:textId="5EC9ED2F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494" w:type="dxa"/>
          </w:tcPr>
          <w:p w14:paraId="0C3497CD" w14:textId="793DB119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2268" w:type="dxa"/>
          </w:tcPr>
          <w:p w14:paraId="1B1B5579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14:paraId="58B04D64" w14:textId="45DD5DE4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0" w:type="dxa"/>
          </w:tcPr>
          <w:p w14:paraId="7E95DED3" w14:textId="158D4326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Онлайн-событие</w:t>
            </w:r>
          </w:p>
        </w:tc>
        <w:tc>
          <w:tcPr>
            <w:tcW w:w="2552" w:type="dxa"/>
          </w:tcPr>
          <w:p w14:paraId="0532E3BC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Девятиярова А.Я.</w:t>
            </w:r>
          </w:p>
          <w:p w14:paraId="56923B43" w14:textId="2A28EF9A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Брюханова А.Я</w:t>
            </w:r>
          </w:p>
        </w:tc>
      </w:tr>
      <w:tr w:rsidR="007A38AA" w:rsidRPr="00507FB3" w14:paraId="77184E1A" w14:textId="77777777" w:rsidTr="00507FB3">
        <w:tc>
          <w:tcPr>
            <w:tcW w:w="3091" w:type="dxa"/>
            <w:gridSpan w:val="2"/>
          </w:tcPr>
          <w:p w14:paraId="0478C63A" w14:textId="5D4A2D95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4063" w:type="dxa"/>
            <w:gridSpan w:val="2"/>
          </w:tcPr>
          <w:p w14:paraId="28594968" w14:textId="59C94E61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Орлята России</w:t>
            </w:r>
          </w:p>
        </w:tc>
        <w:tc>
          <w:tcPr>
            <w:tcW w:w="1494" w:type="dxa"/>
          </w:tcPr>
          <w:p w14:paraId="0461E650" w14:textId="4E1ED2BC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2268" w:type="dxa"/>
          </w:tcPr>
          <w:p w14:paraId="19AC5F1A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14:paraId="3ACD4223" w14:textId="03BF3EFC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0" w:type="dxa"/>
          </w:tcPr>
          <w:p w14:paraId="6F6EFF98" w14:textId="6FDA39F9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</w:t>
            </w:r>
          </w:p>
        </w:tc>
        <w:tc>
          <w:tcPr>
            <w:tcW w:w="2552" w:type="dxa"/>
          </w:tcPr>
          <w:p w14:paraId="1170A650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Девятиярова А.Я.</w:t>
            </w:r>
          </w:p>
          <w:p w14:paraId="105063FB" w14:textId="48BAE3F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Шмидт А.О.</w:t>
            </w:r>
          </w:p>
        </w:tc>
      </w:tr>
      <w:tr w:rsidR="007A38AA" w:rsidRPr="00507FB3" w14:paraId="12626081" w14:textId="77777777" w:rsidTr="00507FB3">
        <w:tc>
          <w:tcPr>
            <w:tcW w:w="3091" w:type="dxa"/>
            <w:gridSpan w:val="2"/>
          </w:tcPr>
          <w:p w14:paraId="1972FBD1" w14:textId="77777777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81678792"/>
            <w:r w:rsidRPr="00507FB3">
              <w:rPr>
                <w:rFonts w:hAnsi="Times New Roman" w:cs="Times New Roman"/>
                <w:sz w:val="28"/>
                <w:szCs w:val="28"/>
                <w:lang w:val="en-US"/>
              </w:rPr>
              <w:t>профориентационное</w:t>
            </w:r>
          </w:p>
        </w:tc>
        <w:tc>
          <w:tcPr>
            <w:tcW w:w="4063" w:type="dxa"/>
            <w:gridSpan w:val="2"/>
          </w:tcPr>
          <w:p w14:paraId="6B334376" w14:textId="5FFCA04A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День добровольца(волонтёра)</w:t>
            </w:r>
          </w:p>
        </w:tc>
        <w:tc>
          <w:tcPr>
            <w:tcW w:w="1494" w:type="dxa"/>
          </w:tcPr>
          <w:p w14:paraId="28AFEB19" w14:textId="65104275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2268" w:type="dxa"/>
          </w:tcPr>
          <w:p w14:paraId="40E73C09" w14:textId="77777777" w:rsidR="007A38AA" w:rsidRPr="009C661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13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14:paraId="7FDAE0D7" w14:textId="043B7144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61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0" w:type="dxa"/>
          </w:tcPr>
          <w:p w14:paraId="23ACB000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Онлайн-событие</w:t>
            </w:r>
          </w:p>
          <w:p w14:paraId="40AF3E1C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14:paraId="0AF0923E" w14:textId="1DEE9AEE" w:rsidR="007A38AA" w:rsidRPr="009C6613" w:rsidRDefault="007A38AA" w:rsidP="007A38A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661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«ДОБРО»</w:t>
            </w:r>
          </w:p>
        </w:tc>
        <w:tc>
          <w:tcPr>
            <w:tcW w:w="2552" w:type="dxa"/>
          </w:tcPr>
          <w:p w14:paraId="4F931471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Брюханова А.Я</w:t>
            </w:r>
          </w:p>
          <w:p w14:paraId="56DDB47F" w14:textId="1FCAB0AE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Брюханова Е.А</w:t>
            </w:r>
          </w:p>
        </w:tc>
      </w:tr>
      <w:tr w:rsidR="007A38AA" w:rsidRPr="00507FB3" w14:paraId="50AA0608" w14:textId="77777777" w:rsidTr="00507FB3">
        <w:tc>
          <w:tcPr>
            <w:tcW w:w="3091" w:type="dxa"/>
            <w:gridSpan w:val="2"/>
          </w:tcPr>
          <w:p w14:paraId="5DF2FFF2" w14:textId="438FE5BA" w:rsidR="007A38AA" w:rsidRPr="00507FB3" w:rsidRDefault="007A38AA" w:rsidP="007A38AA">
            <w:pPr>
              <w:jc w:val="center"/>
              <w:rPr>
                <w:rFonts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4063" w:type="dxa"/>
            <w:gridSpan w:val="2"/>
          </w:tcPr>
          <w:p w14:paraId="4E51D07D" w14:textId="026CDFC6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Шок-урок</w:t>
            </w:r>
          </w:p>
        </w:tc>
        <w:tc>
          <w:tcPr>
            <w:tcW w:w="1494" w:type="dxa"/>
          </w:tcPr>
          <w:p w14:paraId="33B822A1" w14:textId="7C95AE08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2268" w:type="dxa"/>
          </w:tcPr>
          <w:p w14:paraId="6CB061D7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</w:p>
          <w:p w14:paraId="3A153E73" w14:textId="45A671DC" w:rsidR="007A38AA" w:rsidRPr="009C661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0" w:type="dxa"/>
          </w:tcPr>
          <w:p w14:paraId="5C0991F3" w14:textId="1D6AEF66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552" w:type="dxa"/>
          </w:tcPr>
          <w:p w14:paraId="2A6ED3CE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Девятиярова А.Я.</w:t>
            </w:r>
          </w:p>
          <w:p w14:paraId="78C03EB4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Брюханова А.Я</w:t>
            </w:r>
          </w:p>
          <w:p w14:paraId="7630FEC0" w14:textId="02327A6D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ОБЗР</w:t>
            </w:r>
          </w:p>
        </w:tc>
      </w:tr>
      <w:tr w:rsidR="007A38AA" w:rsidRPr="00507FB3" w14:paraId="3F1C3EC7" w14:textId="77777777" w:rsidTr="00507FB3">
        <w:tc>
          <w:tcPr>
            <w:tcW w:w="3091" w:type="dxa"/>
            <w:gridSpan w:val="2"/>
          </w:tcPr>
          <w:p w14:paraId="0B2D23B5" w14:textId="3698015C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063" w:type="dxa"/>
            <w:gridSpan w:val="2"/>
          </w:tcPr>
          <w:p w14:paraId="5DBF8881" w14:textId="67B60D43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1494" w:type="dxa"/>
          </w:tcPr>
          <w:p w14:paraId="17E4AE15" w14:textId="65660A19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14:paraId="75B6748D" w14:textId="77777777" w:rsidR="007A38AA" w:rsidRPr="00B1344B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44B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3AF720B7" w14:textId="6F69D04C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44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0" w:type="dxa"/>
          </w:tcPr>
          <w:p w14:paraId="4FC7400D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  <w:p w14:paraId="35AED217" w14:textId="163A07EA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«Потерянный кадр»</w:t>
            </w:r>
          </w:p>
        </w:tc>
        <w:tc>
          <w:tcPr>
            <w:tcW w:w="2552" w:type="dxa"/>
          </w:tcPr>
          <w:p w14:paraId="41910D7A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Девятиярова А.В.</w:t>
            </w:r>
          </w:p>
          <w:p w14:paraId="775551E4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Кудрина О.А.</w:t>
            </w:r>
          </w:p>
          <w:p w14:paraId="0EBE8C62" w14:textId="69BA96B8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Амплеева Е.А.</w:t>
            </w:r>
          </w:p>
        </w:tc>
      </w:tr>
      <w:tr w:rsidR="007A38AA" w:rsidRPr="00507FB3" w14:paraId="7C273CEA" w14:textId="77777777" w:rsidTr="00507FB3">
        <w:tc>
          <w:tcPr>
            <w:tcW w:w="3091" w:type="dxa"/>
            <w:gridSpan w:val="2"/>
          </w:tcPr>
          <w:p w14:paraId="53EC4AA6" w14:textId="79D28357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Творческое</w:t>
            </w:r>
          </w:p>
        </w:tc>
        <w:tc>
          <w:tcPr>
            <w:tcW w:w="4063" w:type="dxa"/>
            <w:gridSpan w:val="2"/>
          </w:tcPr>
          <w:p w14:paraId="2AF8B53F" w14:textId="0446BAC5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1494" w:type="dxa"/>
          </w:tcPr>
          <w:p w14:paraId="224DFDCB" w14:textId="63B2015F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2268" w:type="dxa"/>
          </w:tcPr>
          <w:p w14:paraId="2C8D1D2C" w14:textId="77777777" w:rsidR="007A38AA" w:rsidRPr="00B1344B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4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14:paraId="250E084C" w14:textId="5112D7D3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44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0" w:type="dxa"/>
          </w:tcPr>
          <w:p w14:paraId="26612440" w14:textId="5528EB1C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стране мультфильмов»</w:t>
            </w:r>
          </w:p>
        </w:tc>
        <w:tc>
          <w:tcPr>
            <w:tcW w:w="2552" w:type="dxa"/>
          </w:tcPr>
          <w:p w14:paraId="564C1C59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Девятиярова А.В.</w:t>
            </w:r>
          </w:p>
          <w:p w14:paraId="40E8555A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Кудрина О.А.</w:t>
            </w:r>
          </w:p>
          <w:p w14:paraId="77B88084" w14:textId="2C1F416D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Амплеева Е.А.</w:t>
            </w:r>
          </w:p>
        </w:tc>
      </w:tr>
      <w:tr w:rsidR="007A38AA" w:rsidRPr="00507FB3" w14:paraId="4A78A93A" w14:textId="77777777" w:rsidTr="00507FB3">
        <w:tc>
          <w:tcPr>
            <w:tcW w:w="3091" w:type="dxa"/>
            <w:gridSpan w:val="2"/>
          </w:tcPr>
          <w:p w14:paraId="5F92D452" w14:textId="7C307ED2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Творческое</w:t>
            </w:r>
          </w:p>
        </w:tc>
        <w:tc>
          <w:tcPr>
            <w:tcW w:w="4063" w:type="dxa"/>
            <w:gridSpan w:val="2"/>
          </w:tcPr>
          <w:p w14:paraId="1EE83BA3" w14:textId="1102E929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Городской театральный конкурс «Премьера»</w:t>
            </w:r>
          </w:p>
        </w:tc>
        <w:tc>
          <w:tcPr>
            <w:tcW w:w="1494" w:type="dxa"/>
          </w:tcPr>
          <w:p w14:paraId="4E449AA1" w14:textId="545EBA3D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25.01.24-25.01.2025</w:t>
            </w:r>
          </w:p>
        </w:tc>
        <w:tc>
          <w:tcPr>
            <w:tcW w:w="2268" w:type="dxa"/>
          </w:tcPr>
          <w:p w14:paraId="38ECF818" w14:textId="2568D92E" w:rsidR="007A38AA" w:rsidRPr="00B1344B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44B">
              <w:rPr>
                <w:rFonts w:ascii="Times New Roman" w:hAnsi="Times New Roman" w:cs="Times New Roman"/>
                <w:sz w:val="28"/>
                <w:szCs w:val="28"/>
              </w:rPr>
              <w:t>Дети ОВЗ</w:t>
            </w:r>
          </w:p>
        </w:tc>
        <w:tc>
          <w:tcPr>
            <w:tcW w:w="2220" w:type="dxa"/>
          </w:tcPr>
          <w:p w14:paraId="75F66FE1" w14:textId="4981C47F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2552" w:type="dxa"/>
          </w:tcPr>
          <w:p w14:paraId="5108AB62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Девятиярова А.В.</w:t>
            </w:r>
          </w:p>
          <w:p w14:paraId="54A3B387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Кудрина О.А.</w:t>
            </w:r>
          </w:p>
          <w:p w14:paraId="0A2F0FAA" w14:textId="77777777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"/>
      <w:tr w:rsidR="007A38AA" w:rsidRPr="00507FB3" w14:paraId="7E93E3F4" w14:textId="77777777" w:rsidTr="001379AF">
        <w:tc>
          <w:tcPr>
            <w:tcW w:w="15688" w:type="dxa"/>
            <w:gridSpan w:val="8"/>
          </w:tcPr>
          <w:p w14:paraId="4C91EB66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44B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</w:p>
          <w:p w14:paraId="6B783B9D" w14:textId="4E05B8DE" w:rsidR="007A38AA" w:rsidRPr="00B1344B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44B">
              <w:rPr>
                <w:rStyle w:val="a9"/>
                <w:rFonts w:ascii="Times New Roman" w:hAnsi="Times New Roman" w:cs="Times New Roman"/>
                <w:color w:val="333333"/>
                <w:shd w:val="clear" w:color="auto" w:fill="FFFFFF"/>
              </w:rPr>
              <w:t>80-летие Победы в Великой Отечественной войне и единства в борьбе с нацизмом</w:t>
            </w:r>
            <w:r w:rsidRPr="00B1344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</w:tr>
      <w:tr w:rsidR="007A38AA" w:rsidRPr="00507FB3" w14:paraId="6DE2D643" w14:textId="77777777" w:rsidTr="00507FB3">
        <w:tc>
          <w:tcPr>
            <w:tcW w:w="3091" w:type="dxa"/>
            <w:gridSpan w:val="2"/>
          </w:tcPr>
          <w:p w14:paraId="3DB22153" w14:textId="77777777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77624053"/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</w:p>
          <w:p w14:paraId="6CB9215B" w14:textId="1C9C92A2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  <w:gridSpan w:val="2"/>
          </w:tcPr>
          <w:p w14:paraId="69BEFDEB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«Без срока давности»</w:t>
            </w:r>
          </w:p>
          <w:p w14:paraId="15418CDB" w14:textId="5F20024D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сочинений</w:t>
            </w:r>
          </w:p>
        </w:tc>
        <w:tc>
          <w:tcPr>
            <w:tcW w:w="1494" w:type="dxa"/>
          </w:tcPr>
          <w:p w14:paraId="0EC57D83" w14:textId="0D57C60B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2268" w:type="dxa"/>
          </w:tcPr>
          <w:p w14:paraId="717E8FC5" w14:textId="77777777" w:rsidR="007A38AA" w:rsidRPr="000D115E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15E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14:paraId="496CB6CC" w14:textId="0CE2742E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115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0" w:type="dxa"/>
          </w:tcPr>
          <w:p w14:paraId="6AAD9064" w14:textId="76760D9E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162">
              <w:rPr>
                <w:rFonts w:ascii="Times New Roman" w:hAnsi="Times New Roman" w:cs="Times New Roman"/>
                <w:sz w:val="28"/>
                <w:szCs w:val="28"/>
              </w:rPr>
              <w:t>Онлайн-платформа</w:t>
            </w:r>
          </w:p>
        </w:tc>
        <w:tc>
          <w:tcPr>
            <w:tcW w:w="2552" w:type="dxa"/>
          </w:tcPr>
          <w:p w14:paraId="6E290EAC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Брюханова А.Я</w:t>
            </w:r>
          </w:p>
          <w:p w14:paraId="1F8935D4" w14:textId="77777777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4"/>
      <w:tr w:rsidR="007A38AA" w:rsidRPr="00507FB3" w14:paraId="1C034F13" w14:textId="77777777" w:rsidTr="00507FB3">
        <w:tc>
          <w:tcPr>
            <w:tcW w:w="3091" w:type="dxa"/>
            <w:gridSpan w:val="2"/>
          </w:tcPr>
          <w:p w14:paraId="2D1F1714" w14:textId="5623711E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4063" w:type="dxa"/>
            <w:gridSpan w:val="2"/>
          </w:tcPr>
          <w:p w14:paraId="1CC52A71" w14:textId="28B77254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Шок-урок</w:t>
            </w:r>
          </w:p>
        </w:tc>
        <w:tc>
          <w:tcPr>
            <w:tcW w:w="1494" w:type="dxa"/>
          </w:tcPr>
          <w:p w14:paraId="52F9F22A" w14:textId="502E7653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2268" w:type="dxa"/>
          </w:tcPr>
          <w:p w14:paraId="2B2874E7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</w:p>
          <w:p w14:paraId="59CC092D" w14:textId="4A19825B" w:rsidR="007A38AA" w:rsidRPr="000D115E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0" w:type="dxa"/>
          </w:tcPr>
          <w:p w14:paraId="0388EDFA" w14:textId="4FAABEFD" w:rsidR="007A38AA" w:rsidRPr="000C7162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552" w:type="dxa"/>
          </w:tcPr>
          <w:p w14:paraId="646DD942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Девятиярова А.Я.</w:t>
            </w:r>
          </w:p>
          <w:p w14:paraId="6534A1A6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Брюханова А.Я</w:t>
            </w:r>
          </w:p>
          <w:p w14:paraId="371E2F24" w14:textId="2F2A53FE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ОБЗР</w:t>
            </w:r>
          </w:p>
        </w:tc>
      </w:tr>
      <w:tr w:rsidR="007A38AA" w:rsidRPr="00507FB3" w14:paraId="3D393129" w14:textId="77777777" w:rsidTr="00507FB3">
        <w:tc>
          <w:tcPr>
            <w:tcW w:w="3091" w:type="dxa"/>
            <w:gridSpan w:val="2"/>
          </w:tcPr>
          <w:p w14:paraId="7076C9D8" w14:textId="3375C203" w:rsidR="007A38AA" w:rsidRPr="00507FB3" w:rsidRDefault="007A38AA" w:rsidP="007A38AA">
            <w:pPr>
              <w:jc w:val="center"/>
              <w:rPr>
                <w:rFonts w:hAnsi="Times New Roman" w:cs="Times New Roman"/>
                <w:sz w:val="28"/>
                <w:szCs w:val="28"/>
                <w:lang w:val="en-US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</w:p>
          <w:p w14:paraId="6A172F06" w14:textId="77777777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  <w:gridSpan w:val="2"/>
          </w:tcPr>
          <w:p w14:paraId="212D68C4" w14:textId="77777777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</w:t>
            </w:r>
          </w:p>
          <w:p w14:paraId="1673EF58" w14:textId="323185CE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войск в Сталинградской битве (1943)</w:t>
            </w:r>
          </w:p>
        </w:tc>
        <w:tc>
          <w:tcPr>
            <w:tcW w:w="1494" w:type="dxa"/>
          </w:tcPr>
          <w:p w14:paraId="78B1C79A" w14:textId="5B49D3F6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2268" w:type="dxa"/>
          </w:tcPr>
          <w:p w14:paraId="7CDAB406" w14:textId="77777777" w:rsidR="007A38AA" w:rsidRPr="000D115E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15E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14:paraId="57434778" w14:textId="3171BF22" w:rsidR="007A38AA" w:rsidRPr="000D115E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15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0" w:type="dxa"/>
          </w:tcPr>
          <w:p w14:paraId="4B19AF6B" w14:textId="776C0962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Кино-урок</w:t>
            </w:r>
          </w:p>
        </w:tc>
        <w:tc>
          <w:tcPr>
            <w:tcW w:w="2552" w:type="dxa"/>
          </w:tcPr>
          <w:p w14:paraId="3824E168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Брюханова А.Я</w:t>
            </w:r>
          </w:p>
          <w:p w14:paraId="336B7A22" w14:textId="77777777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AA" w:rsidRPr="00507FB3" w14:paraId="11E73322" w14:textId="77777777" w:rsidTr="00507FB3">
        <w:tc>
          <w:tcPr>
            <w:tcW w:w="3091" w:type="dxa"/>
            <w:gridSpan w:val="2"/>
          </w:tcPr>
          <w:p w14:paraId="141742EF" w14:textId="60D45D13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</w:p>
        </w:tc>
        <w:tc>
          <w:tcPr>
            <w:tcW w:w="4063" w:type="dxa"/>
            <w:gridSpan w:val="2"/>
          </w:tcPr>
          <w:p w14:paraId="5B6F965A" w14:textId="5D16F2F9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«Письмо Победы»</w:t>
            </w:r>
          </w:p>
        </w:tc>
        <w:tc>
          <w:tcPr>
            <w:tcW w:w="1494" w:type="dxa"/>
          </w:tcPr>
          <w:p w14:paraId="7C065129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3.12.24-9.95.2025</w:t>
            </w:r>
          </w:p>
          <w:p w14:paraId="62E7D821" w14:textId="1F5F6563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77F2E0DA" w14:textId="77777777" w:rsidR="007A38AA" w:rsidRPr="000D115E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15E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14:paraId="735B573B" w14:textId="7DD5B1A1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115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0" w:type="dxa"/>
          </w:tcPr>
          <w:p w14:paraId="309827E8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Онлайн-площадка</w:t>
            </w:r>
          </w:p>
          <w:p w14:paraId="122E6C32" w14:textId="2DF54DEF" w:rsidR="007A38AA" w:rsidRPr="001F31F9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94E7C">
              <w:rPr>
                <w:rFonts w:ascii="Times New Roman" w:hAnsi="Times New Roman" w:cs="Times New Roman"/>
                <w:sz w:val="28"/>
                <w:szCs w:val="28"/>
              </w:rPr>
              <w:t>\\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волонтёрыпобеды.рф</w:t>
            </w:r>
          </w:p>
        </w:tc>
        <w:tc>
          <w:tcPr>
            <w:tcW w:w="2552" w:type="dxa"/>
          </w:tcPr>
          <w:p w14:paraId="73BE42C1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Брюханова А.Я</w:t>
            </w:r>
          </w:p>
          <w:p w14:paraId="19F97416" w14:textId="7152376C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Шмидт А.О.</w:t>
            </w:r>
          </w:p>
        </w:tc>
      </w:tr>
      <w:tr w:rsidR="007A38AA" w:rsidRPr="00507FB3" w14:paraId="7AEF2E08" w14:textId="77777777" w:rsidTr="00507FB3">
        <w:tc>
          <w:tcPr>
            <w:tcW w:w="3091" w:type="dxa"/>
            <w:gridSpan w:val="2"/>
          </w:tcPr>
          <w:p w14:paraId="05C83921" w14:textId="36C60F60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Творческое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/патриотическое</w:t>
            </w:r>
          </w:p>
        </w:tc>
        <w:tc>
          <w:tcPr>
            <w:tcW w:w="4063" w:type="dxa"/>
            <w:gridSpan w:val="2"/>
          </w:tcPr>
          <w:p w14:paraId="6D446999" w14:textId="7F0AE22C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494" w:type="dxa"/>
          </w:tcPr>
          <w:p w14:paraId="7493FEC7" w14:textId="6B01A7F0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2268" w:type="dxa"/>
          </w:tcPr>
          <w:p w14:paraId="75F88D1E" w14:textId="77777777" w:rsidR="007A38AA" w:rsidRPr="00C27A7C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A7C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6CA1FD38" w14:textId="6C886941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7A7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20" w:type="dxa"/>
          </w:tcPr>
          <w:p w14:paraId="1678C3B9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  <w:p w14:paraId="46DB5E64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«Мужество, Доблесть </w:t>
            </w:r>
          </w:p>
          <w:p w14:paraId="1D7C40F6" w14:textId="635173FB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Честь!»</w:t>
            </w:r>
          </w:p>
        </w:tc>
        <w:tc>
          <w:tcPr>
            <w:tcW w:w="2552" w:type="dxa"/>
          </w:tcPr>
          <w:p w14:paraId="78A3794F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Девятиярова А.В.</w:t>
            </w:r>
          </w:p>
          <w:p w14:paraId="3271CB01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Кудрина О.А.</w:t>
            </w:r>
          </w:p>
          <w:p w14:paraId="42D4DB55" w14:textId="77777777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AA" w:rsidRPr="00507FB3" w14:paraId="357D5B59" w14:textId="77777777" w:rsidTr="00507FB3">
        <w:tc>
          <w:tcPr>
            <w:tcW w:w="3091" w:type="dxa"/>
            <w:gridSpan w:val="2"/>
          </w:tcPr>
          <w:p w14:paraId="4028AA1F" w14:textId="4E1063C7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4063" w:type="dxa"/>
            <w:gridSpan w:val="2"/>
          </w:tcPr>
          <w:p w14:paraId="73133D34" w14:textId="65D09E8F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Шок-урок</w:t>
            </w:r>
          </w:p>
        </w:tc>
        <w:tc>
          <w:tcPr>
            <w:tcW w:w="1494" w:type="dxa"/>
          </w:tcPr>
          <w:p w14:paraId="441FDAD8" w14:textId="01642CEA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2268" w:type="dxa"/>
          </w:tcPr>
          <w:p w14:paraId="68AB813D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</w:p>
          <w:p w14:paraId="151B5A20" w14:textId="1689DEE6" w:rsidR="007A38AA" w:rsidRPr="00C27A7C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2220" w:type="dxa"/>
          </w:tcPr>
          <w:p w14:paraId="555D464E" w14:textId="4238D9F2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2552" w:type="dxa"/>
          </w:tcPr>
          <w:p w14:paraId="1A0E0231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Девятиярова А.Я.</w:t>
            </w:r>
          </w:p>
          <w:p w14:paraId="2676CD25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Брюханова А.Я</w:t>
            </w:r>
          </w:p>
          <w:p w14:paraId="765EFF84" w14:textId="36A8D8E3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ОБЗР</w:t>
            </w:r>
          </w:p>
        </w:tc>
      </w:tr>
      <w:tr w:rsidR="007A38AA" w:rsidRPr="00507FB3" w14:paraId="2D4EBB7A" w14:textId="77777777" w:rsidTr="00507FB3">
        <w:tc>
          <w:tcPr>
            <w:tcW w:w="3091" w:type="dxa"/>
            <w:gridSpan w:val="2"/>
          </w:tcPr>
          <w:p w14:paraId="6AAB9989" w14:textId="2302917B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Образовательное</w:t>
            </w:r>
          </w:p>
        </w:tc>
        <w:tc>
          <w:tcPr>
            <w:tcW w:w="4063" w:type="dxa"/>
            <w:gridSpan w:val="2"/>
          </w:tcPr>
          <w:p w14:paraId="407B0505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«Без срока давности»</w:t>
            </w:r>
          </w:p>
          <w:p w14:paraId="542E09CA" w14:textId="4A7C7884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сочинений</w:t>
            </w:r>
          </w:p>
        </w:tc>
        <w:tc>
          <w:tcPr>
            <w:tcW w:w="1494" w:type="dxa"/>
          </w:tcPr>
          <w:p w14:paraId="053A6F3D" w14:textId="4E581028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5.03.2025</w:t>
            </w:r>
          </w:p>
        </w:tc>
        <w:tc>
          <w:tcPr>
            <w:tcW w:w="2268" w:type="dxa"/>
          </w:tcPr>
          <w:p w14:paraId="0C3B57C0" w14:textId="77777777" w:rsidR="007A38AA" w:rsidRPr="000D115E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15E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14:paraId="2DCA3D5F" w14:textId="5BA22921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115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0" w:type="dxa"/>
          </w:tcPr>
          <w:p w14:paraId="42A1208E" w14:textId="7710C2A8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162">
              <w:rPr>
                <w:rFonts w:ascii="Times New Roman" w:hAnsi="Times New Roman" w:cs="Times New Roman"/>
                <w:sz w:val="28"/>
                <w:szCs w:val="28"/>
              </w:rPr>
              <w:t>Онлайн-платформа</w:t>
            </w:r>
          </w:p>
        </w:tc>
        <w:tc>
          <w:tcPr>
            <w:tcW w:w="2552" w:type="dxa"/>
          </w:tcPr>
          <w:p w14:paraId="5908A7E8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Брюханова А.Я</w:t>
            </w:r>
          </w:p>
          <w:p w14:paraId="3A6AC685" w14:textId="77777777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AA" w:rsidRPr="00507FB3" w14:paraId="38C3269B" w14:textId="77777777" w:rsidTr="00507FB3">
        <w:tc>
          <w:tcPr>
            <w:tcW w:w="3091" w:type="dxa"/>
            <w:gridSpan w:val="2"/>
          </w:tcPr>
          <w:p w14:paraId="64644ADE" w14:textId="75B54A23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Творческое</w:t>
            </w:r>
          </w:p>
        </w:tc>
        <w:tc>
          <w:tcPr>
            <w:tcW w:w="4063" w:type="dxa"/>
            <w:gridSpan w:val="2"/>
          </w:tcPr>
          <w:p w14:paraId="769920DA" w14:textId="3C7DE53F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494" w:type="dxa"/>
          </w:tcPr>
          <w:p w14:paraId="6B8E5536" w14:textId="655B9941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8.03</w:t>
            </w:r>
          </w:p>
        </w:tc>
        <w:tc>
          <w:tcPr>
            <w:tcW w:w="2268" w:type="dxa"/>
          </w:tcPr>
          <w:p w14:paraId="4E979C88" w14:textId="77777777" w:rsidR="007A38AA" w:rsidRPr="00C27A7C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A7C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14:paraId="4E67E8EF" w14:textId="73FD740D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7A7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20" w:type="dxa"/>
          </w:tcPr>
          <w:p w14:paraId="531F954E" w14:textId="7DAFBD4E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  <w:p w14:paraId="035FFD75" w14:textId="5D6B773E" w:rsidR="007A38AA" w:rsidRPr="00507FB3" w:rsidRDefault="007A38AA" w:rsidP="006C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«Музыкальный букет»</w:t>
            </w:r>
          </w:p>
        </w:tc>
        <w:tc>
          <w:tcPr>
            <w:tcW w:w="2552" w:type="dxa"/>
          </w:tcPr>
          <w:p w14:paraId="4DC53A63" w14:textId="002BE12B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Девятиярова А.В.</w:t>
            </w:r>
          </w:p>
          <w:p w14:paraId="2E69EE3D" w14:textId="763E420C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Шмидт А.О.</w:t>
            </w:r>
          </w:p>
          <w:p w14:paraId="225DB66B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Кудрина О.А.</w:t>
            </w:r>
          </w:p>
          <w:p w14:paraId="148B22CF" w14:textId="77777777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AA" w:rsidRPr="00507FB3" w14:paraId="68CABAED" w14:textId="77777777" w:rsidTr="00507FB3">
        <w:tc>
          <w:tcPr>
            <w:tcW w:w="3091" w:type="dxa"/>
            <w:gridSpan w:val="2"/>
          </w:tcPr>
          <w:p w14:paraId="3E7DC625" w14:textId="6E433015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 w:rsidRPr="00507FB3">
              <w:rPr>
                <w:rFonts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</w:t>
            </w:r>
          </w:p>
        </w:tc>
        <w:tc>
          <w:tcPr>
            <w:tcW w:w="4063" w:type="dxa"/>
            <w:gridSpan w:val="2"/>
          </w:tcPr>
          <w:p w14:paraId="7A274172" w14:textId="72BB99BD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10 лет со Дня воссоединения Крыма с Россией</w:t>
            </w:r>
          </w:p>
        </w:tc>
        <w:tc>
          <w:tcPr>
            <w:tcW w:w="1494" w:type="dxa"/>
          </w:tcPr>
          <w:p w14:paraId="4F06A19B" w14:textId="2F9CBC86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268" w:type="dxa"/>
          </w:tcPr>
          <w:p w14:paraId="03763402" w14:textId="5A80D7F7" w:rsidR="007A38AA" w:rsidRPr="00C27A7C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A7C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4C72A66D" w14:textId="6928B604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7A7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0" w:type="dxa"/>
          </w:tcPr>
          <w:p w14:paraId="65678BBF" w14:textId="0856DBAE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Кино-урок</w:t>
            </w:r>
          </w:p>
        </w:tc>
        <w:tc>
          <w:tcPr>
            <w:tcW w:w="2552" w:type="dxa"/>
          </w:tcPr>
          <w:p w14:paraId="7AA9C26E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Брюханова А.Я</w:t>
            </w:r>
          </w:p>
          <w:p w14:paraId="50690AA8" w14:textId="50867598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A38AA" w:rsidRPr="00507FB3" w14:paraId="277278F7" w14:textId="77777777" w:rsidTr="00507FB3">
        <w:tc>
          <w:tcPr>
            <w:tcW w:w="3091" w:type="dxa"/>
            <w:gridSpan w:val="2"/>
          </w:tcPr>
          <w:p w14:paraId="4CEEA32B" w14:textId="22988D97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Творческое</w:t>
            </w:r>
          </w:p>
        </w:tc>
        <w:tc>
          <w:tcPr>
            <w:tcW w:w="4063" w:type="dxa"/>
            <w:gridSpan w:val="2"/>
          </w:tcPr>
          <w:p w14:paraId="79F675F2" w14:textId="515A2C8C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театра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4" w:type="dxa"/>
          </w:tcPr>
          <w:p w14:paraId="7F17B022" w14:textId="3F3D7CDA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2268" w:type="dxa"/>
          </w:tcPr>
          <w:p w14:paraId="42B7C477" w14:textId="751C15F5" w:rsidR="007A38AA" w:rsidRPr="00C27A7C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  <w:p w14:paraId="36D31B51" w14:textId="30716C0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A7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14:paraId="588EC15A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FBDFC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65900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CCE43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E4571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14:paraId="4ACD05DB" w14:textId="5598D021" w:rsidR="007A38AA" w:rsidRPr="00C27A7C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0" w:type="dxa"/>
          </w:tcPr>
          <w:p w14:paraId="67461897" w14:textId="77777777" w:rsidR="007A38AA" w:rsidRPr="00C27A7C" w:rsidRDefault="007A38AA" w:rsidP="007A38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27A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Фотовыставка (конкурс) “Герой не нашего времени”.</w:t>
            </w:r>
          </w:p>
          <w:p w14:paraId="366685FD" w14:textId="072A4FD8" w:rsidR="007A38AA" w:rsidRPr="00C27A7C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A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костюмов и театрального грима.</w:t>
            </w:r>
            <w:r w:rsidRPr="00C2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552" w:type="dxa"/>
          </w:tcPr>
          <w:p w14:paraId="5203A202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Брюханова А.Я</w:t>
            </w:r>
          </w:p>
          <w:p w14:paraId="4D29708E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459C2905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FBC5E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A54CA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Девятиярова А.В.</w:t>
            </w:r>
          </w:p>
          <w:p w14:paraId="70639FEC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Шмидт А.О.</w:t>
            </w:r>
          </w:p>
          <w:p w14:paraId="64DA7B0D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Кудрина О.А</w:t>
            </w:r>
          </w:p>
          <w:p w14:paraId="162F162D" w14:textId="11D96E5C" w:rsidR="007A38AA" w:rsidRPr="00507FB3" w:rsidRDefault="007A38AA" w:rsidP="006C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A38AA" w:rsidRPr="00507FB3" w14:paraId="57A4DC8C" w14:textId="77777777" w:rsidTr="00507FB3">
        <w:tc>
          <w:tcPr>
            <w:tcW w:w="3091" w:type="dxa"/>
            <w:gridSpan w:val="2"/>
          </w:tcPr>
          <w:p w14:paraId="69A8D5DB" w14:textId="0875E81D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4063" w:type="dxa"/>
            <w:gridSpan w:val="2"/>
          </w:tcPr>
          <w:p w14:paraId="0D212055" w14:textId="2E565D4E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Шок-урок</w:t>
            </w:r>
          </w:p>
        </w:tc>
        <w:tc>
          <w:tcPr>
            <w:tcW w:w="1494" w:type="dxa"/>
          </w:tcPr>
          <w:p w14:paraId="4AE21453" w14:textId="4C596420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2268" w:type="dxa"/>
          </w:tcPr>
          <w:p w14:paraId="1AFB04AD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</w:p>
          <w:p w14:paraId="5E329DE0" w14:textId="2AEF10CE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0" w:type="dxa"/>
          </w:tcPr>
          <w:p w14:paraId="56DF7F87" w14:textId="30646BE7" w:rsidR="007A38AA" w:rsidRPr="00C27A7C" w:rsidRDefault="007A38AA" w:rsidP="007A38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552" w:type="dxa"/>
          </w:tcPr>
          <w:p w14:paraId="178C582F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Девятиярова А.Я.</w:t>
            </w:r>
          </w:p>
          <w:p w14:paraId="7E1FBFB0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Брюханова А.Я</w:t>
            </w:r>
          </w:p>
          <w:p w14:paraId="572C401F" w14:textId="2309C11E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ОБЗР</w:t>
            </w:r>
          </w:p>
        </w:tc>
      </w:tr>
      <w:tr w:rsidR="007A38AA" w:rsidRPr="00507FB3" w14:paraId="6737B731" w14:textId="77777777" w:rsidTr="00507FB3">
        <w:tc>
          <w:tcPr>
            <w:tcW w:w="3091" w:type="dxa"/>
            <w:gridSpan w:val="2"/>
          </w:tcPr>
          <w:p w14:paraId="676EB6B3" w14:textId="36418459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</w:p>
        </w:tc>
        <w:tc>
          <w:tcPr>
            <w:tcW w:w="4063" w:type="dxa"/>
            <w:gridSpan w:val="2"/>
          </w:tcPr>
          <w:p w14:paraId="1D63E65E" w14:textId="2D8C2ABC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1494" w:type="dxa"/>
          </w:tcPr>
          <w:p w14:paraId="1C8968DC" w14:textId="2F9C5B3E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268" w:type="dxa"/>
          </w:tcPr>
          <w:p w14:paraId="18921DDA" w14:textId="77777777" w:rsidR="007A38AA" w:rsidRPr="00FD39AD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9A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14:paraId="5E88890D" w14:textId="7BE1B8E2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39A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0" w:type="dxa"/>
          </w:tcPr>
          <w:p w14:paraId="36FE9C5A" w14:textId="2F8A5BD1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Интерактивная-викторина</w:t>
            </w:r>
          </w:p>
        </w:tc>
        <w:tc>
          <w:tcPr>
            <w:tcW w:w="2552" w:type="dxa"/>
          </w:tcPr>
          <w:p w14:paraId="278C56D3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Брюханова А.Я</w:t>
            </w:r>
          </w:p>
          <w:p w14:paraId="4DEBAEC6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60C1005C" w14:textId="77777777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AA" w:rsidRPr="00507FB3" w14:paraId="4DBF7B9F" w14:textId="77777777" w:rsidTr="00507FB3">
        <w:tc>
          <w:tcPr>
            <w:tcW w:w="3091" w:type="dxa"/>
            <w:gridSpan w:val="2"/>
          </w:tcPr>
          <w:p w14:paraId="45F53649" w14:textId="7F9B6BF5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</w:p>
        </w:tc>
        <w:tc>
          <w:tcPr>
            <w:tcW w:w="4063" w:type="dxa"/>
            <w:gridSpan w:val="2"/>
          </w:tcPr>
          <w:p w14:paraId="6B3059BF" w14:textId="56EFD26C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94" w:type="dxa"/>
          </w:tcPr>
          <w:p w14:paraId="38EFDC50" w14:textId="08FA0445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2268" w:type="dxa"/>
          </w:tcPr>
          <w:p w14:paraId="370040E1" w14:textId="77777777" w:rsidR="007A38AA" w:rsidRPr="00FD39AD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9AD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  <w:p w14:paraId="64E3C080" w14:textId="211940D8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39A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0" w:type="dxa"/>
          </w:tcPr>
          <w:p w14:paraId="105CEDBB" w14:textId="494F4111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Кино-урок</w:t>
            </w:r>
          </w:p>
        </w:tc>
        <w:tc>
          <w:tcPr>
            <w:tcW w:w="2552" w:type="dxa"/>
          </w:tcPr>
          <w:p w14:paraId="6686623D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Брюханова А.Я</w:t>
            </w:r>
          </w:p>
          <w:p w14:paraId="5818E2BE" w14:textId="77777777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AA" w:rsidRPr="00507FB3" w14:paraId="3628CA55" w14:textId="77777777" w:rsidTr="00507FB3">
        <w:tc>
          <w:tcPr>
            <w:tcW w:w="3091" w:type="dxa"/>
            <w:gridSpan w:val="2"/>
          </w:tcPr>
          <w:p w14:paraId="3D4FA1AF" w14:textId="186ADF0E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Образовательное</w:t>
            </w:r>
          </w:p>
        </w:tc>
        <w:tc>
          <w:tcPr>
            <w:tcW w:w="4063" w:type="dxa"/>
            <w:gridSpan w:val="2"/>
          </w:tcPr>
          <w:p w14:paraId="32FA9B6E" w14:textId="7A31B1CB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1494" w:type="dxa"/>
          </w:tcPr>
          <w:p w14:paraId="5329912B" w14:textId="77777777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66D6375" w14:textId="77777777" w:rsidR="007A38AA" w:rsidRPr="00FD39AD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9AD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  <w:p w14:paraId="7CB30006" w14:textId="2C20190A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39A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0" w:type="dxa"/>
          </w:tcPr>
          <w:p w14:paraId="7A14EB79" w14:textId="766A0114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Онлайн-событие</w:t>
            </w:r>
          </w:p>
        </w:tc>
        <w:tc>
          <w:tcPr>
            <w:tcW w:w="2552" w:type="dxa"/>
          </w:tcPr>
          <w:p w14:paraId="4C73BE83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Брюханова А.Я</w:t>
            </w:r>
          </w:p>
          <w:p w14:paraId="0F9A868F" w14:textId="77777777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AA" w:rsidRPr="00507FB3" w14:paraId="469F65E9" w14:textId="77777777" w:rsidTr="00507FB3">
        <w:tc>
          <w:tcPr>
            <w:tcW w:w="3091" w:type="dxa"/>
            <w:gridSpan w:val="2"/>
          </w:tcPr>
          <w:p w14:paraId="10C82BC9" w14:textId="62637679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4063" w:type="dxa"/>
            <w:gridSpan w:val="2"/>
          </w:tcPr>
          <w:p w14:paraId="6A446D39" w14:textId="20A55E67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</w:tc>
        <w:tc>
          <w:tcPr>
            <w:tcW w:w="1494" w:type="dxa"/>
          </w:tcPr>
          <w:p w14:paraId="5E1F0E2E" w14:textId="263E13B9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268" w:type="dxa"/>
          </w:tcPr>
          <w:p w14:paraId="0C10EBCE" w14:textId="77777777" w:rsidR="007A38AA" w:rsidRPr="00F13450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450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14:paraId="686FD8D2" w14:textId="1F3A6C2C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345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0" w:type="dxa"/>
          </w:tcPr>
          <w:p w14:paraId="14773BCA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-рисунков</w:t>
            </w:r>
          </w:p>
          <w:p w14:paraId="25DDCF86" w14:textId="53B940D6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планета-</w:t>
            </w: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 xml:space="preserve"> Земл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я»</w:t>
            </w:r>
          </w:p>
        </w:tc>
        <w:tc>
          <w:tcPr>
            <w:tcW w:w="2552" w:type="dxa"/>
          </w:tcPr>
          <w:p w14:paraId="496F1C59" w14:textId="743DEC1D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Амплеева Е.А.</w:t>
            </w:r>
          </w:p>
        </w:tc>
      </w:tr>
      <w:tr w:rsidR="007A38AA" w:rsidRPr="00507FB3" w14:paraId="0440C473" w14:textId="77777777" w:rsidTr="00507FB3">
        <w:tc>
          <w:tcPr>
            <w:tcW w:w="3091" w:type="dxa"/>
            <w:gridSpan w:val="2"/>
          </w:tcPr>
          <w:p w14:paraId="63CF4041" w14:textId="1CC4E629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Творческое</w:t>
            </w:r>
          </w:p>
        </w:tc>
        <w:tc>
          <w:tcPr>
            <w:tcW w:w="4063" w:type="dxa"/>
            <w:gridSpan w:val="2"/>
          </w:tcPr>
          <w:p w14:paraId="20E0F37A" w14:textId="48DEA679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Созвездие талантов</w:t>
            </w:r>
          </w:p>
        </w:tc>
        <w:tc>
          <w:tcPr>
            <w:tcW w:w="1494" w:type="dxa"/>
          </w:tcPr>
          <w:p w14:paraId="70E95E71" w14:textId="7FEED9F9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</w:tcPr>
          <w:p w14:paraId="09B80BAF" w14:textId="77777777" w:rsidR="007A38AA" w:rsidRPr="00F13450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450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43D90E0F" w14:textId="234C9695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345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0" w:type="dxa"/>
          </w:tcPr>
          <w:p w14:paraId="0F315BB4" w14:textId="634CEBE5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</w:t>
            </w:r>
          </w:p>
          <w:p w14:paraId="78FD3CC6" w14:textId="74C7A1CC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«Созвездие талантов»</w:t>
            </w:r>
          </w:p>
        </w:tc>
        <w:tc>
          <w:tcPr>
            <w:tcW w:w="2552" w:type="dxa"/>
          </w:tcPr>
          <w:p w14:paraId="5B788700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Девятиярова А.В.</w:t>
            </w:r>
          </w:p>
          <w:p w14:paraId="5EEA6BCD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Кудрина О.А</w:t>
            </w:r>
          </w:p>
          <w:p w14:paraId="6236737C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26116447" w14:textId="77777777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AA" w:rsidRPr="00507FB3" w14:paraId="2B41A38D" w14:textId="77777777" w:rsidTr="00507FB3">
        <w:tc>
          <w:tcPr>
            <w:tcW w:w="3091" w:type="dxa"/>
            <w:gridSpan w:val="2"/>
          </w:tcPr>
          <w:p w14:paraId="68D71FFC" w14:textId="03DEA103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4063" w:type="dxa"/>
            <w:gridSpan w:val="2"/>
          </w:tcPr>
          <w:p w14:paraId="1FF2FFB5" w14:textId="0ED3B148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Шок-урок</w:t>
            </w:r>
          </w:p>
        </w:tc>
        <w:tc>
          <w:tcPr>
            <w:tcW w:w="1494" w:type="dxa"/>
          </w:tcPr>
          <w:p w14:paraId="48489194" w14:textId="097BDA1C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268" w:type="dxa"/>
          </w:tcPr>
          <w:p w14:paraId="6C46B8B6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</w:p>
          <w:p w14:paraId="2305B7E7" w14:textId="70290A89" w:rsidR="007A38AA" w:rsidRPr="00F13450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0" w:type="dxa"/>
          </w:tcPr>
          <w:p w14:paraId="2D6CEA4B" w14:textId="718623AD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552" w:type="dxa"/>
          </w:tcPr>
          <w:p w14:paraId="42139211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Девятиярова А.Я.</w:t>
            </w:r>
          </w:p>
          <w:p w14:paraId="03D77783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Брюханова А.Я</w:t>
            </w:r>
          </w:p>
          <w:p w14:paraId="4664FCC3" w14:textId="7C108E30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ОБЗР</w:t>
            </w:r>
          </w:p>
        </w:tc>
      </w:tr>
      <w:tr w:rsidR="007A38AA" w:rsidRPr="00507FB3" w14:paraId="40B6DB84" w14:textId="77777777" w:rsidTr="00507FB3">
        <w:tc>
          <w:tcPr>
            <w:tcW w:w="3091" w:type="dxa"/>
            <w:gridSpan w:val="2"/>
          </w:tcPr>
          <w:p w14:paraId="5C2B7B3A" w14:textId="77777777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  <w:gridSpan w:val="2"/>
          </w:tcPr>
          <w:p w14:paraId="0B234EE5" w14:textId="144B14CB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1494" w:type="dxa"/>
          </w:tcPr>
          <w:p w14:paraId="64964D1A" w14:textId="22F96A00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</w:tc>
        <w:tc>
          <w:tcPr>
            <w:tcW w:w="2268" w:type="dxa"/>
          </w:tcPr>
          <w:p w14:paraId="2E25BFBD" w14:textId="77777777" w:rsidR="007A38AA" w:rsidRPr="00E942E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2E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14:paraId="7518DB33" w14:textId="007994F0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42E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0" w:type="dxa"/>
          </w:tcPr>
          <w:p w14:paraId="171C81B3" w14:textId="77777777" w:rsidR="007A38AA" w:rsidRDefault="007A38AA" w:rsidP="007A3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Онлайн-событие</w:t>
            </w:r>
          </w:p>
          <w:p w14:paraId="498B52B9" w14:textId="454F3542" w:rsidR="007A38AA" w:rsidRDefault="007A38AA" w:rsidP="007A3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</w:p>
          <w:p w14:paraId="559E1DED" w14:textId="6F1CEBB4" w:rsidR="007A38AA" w:rsidRPr="00507FB3" w:rsidRDefault="007A38AA" w:rsidP="007A3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«Первомай шагает по планете»</w:t>
            </w:r>
          </w:p>
        </w:tc>
        <w:tc>
          <w:tcPr>
            <w:tcW w:w="2552" w:type="dxa"/>
          </w:tcPr>
          <w:p w14:paraId="3F587AB3" w14:textId="49A8B7E2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Брюханова А.Я</w:t>
            </w:r>
          </w:p>
          <w:p w14:paraId="5AF3F60B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Шмидт А.О.</w:t>
            </w:r>
          </w:p>
          <w:p w14:paraId="68A34752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EE43E" w14:textId="77777777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AA" w:rsidRPr="00507FB3" w14:paraId="2C7957EA" w14:textId="77777777" w:rsidTr="00507FB3">
        <w:tc>
          <w:tcPr>
            <w:tcW w:w="3091" w:type="dxa"/>
            <w:gridSpan w:val="2"/>
          </w:tcPr>
          <w:p w14:paraId="6FBCAEDB" w14:textId="63808E0A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</w:p>
        </w:tc>
        <w:tc>
          <w:tcPr>
            <w:tcW w:w="4063" w:type="dxa"/>
            <w:gridSpan w:val="2"/>
          </w:tcPr>
          <w:p w14:paraId="348CEDE0" w14:textId="09BF0E11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185 лет со дня рождения русского композитора П.И. Чайковского (1840-1893)</w:t>
            </w:r>
          </w:p>
        </w:tc>
        <w:tc>
          <w:tcPr>
            <w:tcW w:w="1494" w:type="dxa"/>
          </w:tcPr>
          <w:p w14:paraId="1D8E723C" w14:textId="572615CB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2268" w:type="dxa"/>
          </w:tcPr>
          <w:p w14:paraId="2F0E1564" w14:textId="77777777" w:rsidR="007A38AA" w:rsidRPr="00E942E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2EA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14:paraId="7CC122B0" w14:textId="085C8B94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42E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0" w:type="dxa"/>
          </w:tcPr>
          <w:p w14:paraId="35FAA587" w14:textId="77777777" w:rsidR="007A38AA" w:rsidRDefault="007A38AA" w:rsidP="007A3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Онлайн-событие</w:t>
            </w:r>
          </w:p>
          <w:p w14:paraId="185CB14D" w14:textId="77777777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068053C" w14:textId="5C32FB5B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Брюханова А.Я</w:t>
            </w:r>
          </w:p>
          <w:p w14:paraId="3094B0D2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Шмидт А.О.</w:t>
            </w:r>
          </w:p>
          <w:p w14:paraId="2AE1B976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A9816" w14:textId="77777777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AA" w:rsidRPr="00507FB3" w14:paraId="6EDA6328" w14:textId="77777777" w:rsidTr="00507FB3">
        <w:tc>
          <w:tcPr>
            <w:tcW w:w="3091" w:type="dxa"/>
            <w:gridSpan w:val="2"/>
          </w:tcPr>
          <w:p w14:paraId="54CF8E28" w14:textId="58001CDD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Творческое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/патриотическое</w:t>
            </w:r>
          </w:p>
        </w:tc>
        <w:tc>
          <w:tcPr>
            <w:tcW w:w="4063" w:type="dxa"/>
            <w:gridSpan w:val="2"/>
          </w:tcPr>
          <w:p w14:paraId="398D6CB9" w14:textId="7726D0F3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1494" w:type="dxa"/>
          </w:tcPr>
          <w:p w14:paraId="0190C708" w14:textId="0D01323F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2268" w:type="dxa"/>
          </w:tcPr>
          <w:p w14:paraId="32DDAACA" w14:textId="77777777" w:rsidR="007A38AA" w:rsidRPr="00E942E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2E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14:paraId="38CAA686" w14:textId="459173AE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942EA">
              <w:rPr>
                <w:rFonts w:ascii="Times New Roman" w:hAnsi="Times New Roman" w:cs="Times New Roman"/>
                <w:sz w:val="28"/>
                <w:szCs w:val="28"/>
              </w:rPr>
              <w:t>лассы</w:t>
            </w:r>
          </w:p>
          <w:p w14:paraId="4EA265AA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FF2EB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41032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18EB1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081C9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A9A80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BE19D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50E3F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A7D88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CABF8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74516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0891F" w14:textId="406E307F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2A303EDF" w14:textId="0F08DC41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20" w:type="dxa"/>
          </w:tcPr>
          <w:p w14:paraId="594BBB07" w14:textId="77777777" w:rsidR="007A38AA" w:rsidRPr="00015DDF" w:rsidRDefault="007A38AA" w:rsidP="007A38AA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015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инсценированных песен посвященный </w:t>
            </w:r>
            <w:r w:rsidRPr="00015DDF">
              <w:rPr>
                <w:rStyle w:val="a9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80-летию Победы в Великой Отечественной </w:t>
            </w:r>
            <w:r w:rsidRPr="00015DDF">
              <w:rPr>
                <w:rStyle w:val="a9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lastRenderedPageBreak/>
              <w:t>войне и единства в борьбе с нацизмом</w:t>
            </w:r>
            <w:r w:rsidRPr="00015DD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0E546E4A" w14:textId="1D00ED55" w:rsidR="007A38AA" w:rsidRPr="00015DDF" w:rsidRDefault="007A38AA" w:rsidP="007A38AA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479D9B1D" w14:textId="06F1D2D7" w:rsidR="007A38AA" w:rsidRPr="00015DDF" w:rsidRDefault="007A38AA" w:rsidP="007A38A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15DD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Концертная программа </w:t>
            </w:r>
          </w:p>
          <w:p w14:paraId="70F4A822" w14:textId="2F68A379" w:rsidR="007A38AA" w:rsidRPr="00015DDF" w:rsidRDefault="007A38AA" w:rsidP="007A38A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 в женской памяти мгновения войны…»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посвященная</w:t>
            </w:r>
          </w:p>
          <w:p w14:paraId="17E8B700" w14:textId="10D18B12" w:rsidR="007A38AA" w:rsidRPr="00015DDF" w:rsidRDefault="007A38AA" w:rsidP="007A38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DDF">
              <w:rPr>
                <w:rStyle w:val="a9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80-летию Победы в Великой Отечественной войне и единства в борьбе с нацизмом</w:t>
            </w:r>
          </w:p>
        </w:tc>
        <w:tc>
          <w:tcPr>
            <w:tcW w:w="2552" w:type="dxa"/>
          </w:tcPr>
          <w:p w14:paraId="3278DDB9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Девятиярова А.В.</w:t>
            </w:r>
          </w:p>
          <w:p w14:paraId="61DEE3B0" w14:textId="40BFFAF6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Шмидт А.О.</w:t>
            </w:r>
          </w:p>
          <w:p w14:paraId="7730C2E7" w14:textId="77F658F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Грудинин а.А.</w:t>
            </w:r>
          </w:p>
          <w:p w14:paraId="3ED1BCD7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19BCDC85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D2493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ED48D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E5F07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DE7A3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29E7A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4924C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B9B4B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B9477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33F2E" w14:textId="200B7354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Девятиярова А.В.</w:t>
            </w:r>
          </w:p>
          <w:p w14:paraId="72542DB0" w14:textId="1CC8E9A6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Брюханова А.Я.</w:t>
            </w:r>
          </w:p>
          <w:p w14:paraId="62B8528E" w14:textId="2119B5B9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Шмидт А.О.</w:t>
            </w:r>
          </w:p>
          <w:p w14:paraId="362B8D65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Кудрина О.А</w:t>
            </w:r>
          </w:p>
          <w:p w14:paraId="55C12CA4" w14:textId="742F3F47" w:rsidR="007A38AA" w:rsidRPr="00015DDF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AA" w:rsidRPr="00507FB3" w14:paraId="12B65FFD" w14:textId="77777777" w:rsidTr="00507FB3">
        <w:tc>
          <w:tcPr>
            <w:tcW w:w="3091" w:type="dxa"/>
            <w:gridSpan w:val="2"/>
          </w:tcPr>
          <w:p w14:paraId="5562BBF6" w14:textId="035F89F3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Образовательное</w:t>
            </w:r>
          </w:p>
        </w:tc>
        <w:tc>
          <w:tcPr>
            <w:tcW w:w="4063" w:type="dxa"/>
            <w:gridSpan w:val="2"/>
          </w:tcPr>
          <w:p w14:paraId="5487A329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«Без срока давности»</w:t>
            </w:r>
          </w:p>
          <w:p w14:paraId="47D1A8AE" w14:textId="728B301C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сочинений</w:t>
            </w:r>
          </w:p>
        </w:tc>
        <w:tc>
          <w:tcPr>
            <w:tcW w:w="1494" w:type="dxa"/>
          </w:tcPr>
          <w:p w14:paraId="5140ECA8" w14:textId="77777777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DB6D7B9" w14:textId="59608E99" w:rsidR="007A38AA" w:rsidRPr="00015DDF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DF">
              <w:rPr>
                <w:rFonts w:ascii="Times New Roman" w:hAnsi="Times New Roman" w:cs="Times New Roman"/>
                <w:sz w:val="28"/>
                <w:szCs w:val="28"/>
              </w:rPr>
              <w:t>8—9</w:t>
            </w:r>
          </w:p>
          <w:p w14:paraId="42C3D3E1" w14:textId="6D3F4DE7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DD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0" w:type="dxa"/>
          </w:tcPr>
          <w:p w14:paraId="6DA43953" w14:textId="77777777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EC1A4D5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Брюханова А.Я.</w:t>
            </w:r>
          </w:p>
          <w:p w14:paraId="50381625" w14:textId="397F3C75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Шмидт А.О.</w:t>
            </w:r>
          </w:p>
        </w:tc>
      </w:tr>
      <w:tr w:rsidR="007A38AA" w:rsidRPr="00507FB3" w14:paraId="3754402F" w14:textId="77777777" w:rsidTr="00012D97">
        <w:trPr>
          <w:trHeight w:val="1006"/>
        </w:trPr>
        <w:tc>
          <w:tcPr>
            <w:tcW w:w="3091" w:type="dxa"/>
            <w:gridSpan w:val="2"/>
          </w:tcPr>
          <w:p w14:paraId="3E61508E" w14:textId="5D8772C2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4063" w:type="dxa"/>
            <w:gridSpan w:val="2"/>
          </w:tcPr>
          <w:p w14:paraId="365C2C68" w14:textId="42AB18A4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лента» Всероссийский урок памяти</w:t>
            </w:r>
          </w:p>
        </w:tc>
        <w:tc>
          <w:tcPr>
            <w:tcW w:w="1494" w:type="dxa"/>
          </w:tcPr>
          <w:p w14:paraId="09205CF0" w14:textId="5F18DBFF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268" w:type="dxa"/>
          </w:tcPr>
          <w:p w14:paraId="0EECB53B" w14:textId="77777777" w:rsidR="007A38AA" w:rsidRPr="00015DDF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D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399A1DC8" w14:textId="1EDAA178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DD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0" w:type="dxa"/>
          </w:tcPr>
          <w:p w14:paraId="68755D24" w14:textId="4ABDE045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Волонтёры победы</w:t>
            </w:r>
          </w:p>
        </w:tc>
        <w:tc>
          <w:tcPr>
            <w:tcW w:w="2552" w:type="dxa"/>
          </w:tcPr>
          <w:p w14:paraId="05F912C2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Брюханова А.Я.</w:t>
            </w:r>
          </w:p>
          <w:p w14:paraId="798325F6" w14:textId="4F633D55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Шмидт А.О.</w:t>
            </w:r>
          </w:p>
        </w:tc>
      </w:tr>
      <w:tr w:rsidR="007A38AA" w:rsidRPr="00507FB3" w14:paraId="503AB4D6" w14:textId="77777777" w:rsidTr="00507FB3">
        <w:tc>
          <w:tcPr>
            <w:tcW w:w="3091" w:type="dxa"/>
            <w:gridSpan w:val="2"/>
          </w:tcPr>
          <w:p w14:paraId="41165DE7" w14:textId="7A495C99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4063" w:type="dxa"/>
            <w:gridSpan w:val="2"/>
          </w:tcPr>
          <w:p w14:paraId="121D4495" w14:textId="37A04FCE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«Окна Победы»</w:t>
            </w:r>
          </w:p>
        </w:tc>
        <w:tc>
          <w:tcPr>
            <w:tcW w:w="1494" w:type="dxa"/>
          </w:tcPr>
          <w:p w14:paraId="07DCBD8E" w14:textId="77777777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3F6E5AF" w14:textId="77777777" w:rsidR="007A38AA" w:rsidRPr="00015DDF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DF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14:paraId="3A60B79E" w14:textId="7F335E03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DD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0" w:type="dxa"/>
          </w:tcPr>
          <w:p w14:paraId="2B7109BB" w14:textId="686451DF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Общероссийское общественно-государственное движение детей и молодёжи «Движение первых»</w:t>
            </w:r>
          </w:p>
        </w:tc>
        <w:tc>
          <w:tcPr>
            <w:tcW w:w="2552" w:type="dxa"/>
          </w:tcPr>
          <w:p w14:paraId="3F514D55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Брюханова А.Я.</w:t>
            </w:r>
          </w:p>
          <w:p w14:paraId="2A8F22E7" w14:textId="03E9884F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Шмидт А.О.</w:t>
            </w:r>
          </w:p>
        </w:tc>
      </w:tr>
      <w:tr w:rsidR="007A38AA" w:rsidRPr="00507FB3" w14:paraId="01BA51FC" w14:textId="77777777" w:rsidTr="00507FB3">
        <w:tc>
          <w:tcPr>
            <w:tcW w:w="3091" w:type="dxa"/>
            <w:gridSpan w:val="2"/>
          </w:tcPr>
          <w:p w14:paraId="16BB418A" w14:textId="6B725F8D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Социальное</w:t>
            </w:r>
          </w:p>
        </w:tc>
        <w:tc>
          <w:tcPr>
            <w:tcW w:w="4063" w:type="dxa"/>
            <w:gridSpan w:val="2"/>
          </w:tcPr>
          <w:p w14:paraId="28CE12FE" w14:textId="418B9DF0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«Свеча памяти»</w:t>
            </w:r>
          </w:p>
        </w:tc>
        <w:tc>
          <w:tcPr>
            <w:tcW w:w="1494" w:type="dxa"/>
          </w:tcPr>
          <w:p w14:paraId="04BB552C" w14:textId="77777777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84C75C1" w14:textId="77777777" w:rsidR="007A38AA" w:rsidRPr="00015DDF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DF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14:paraId="21BF239F" w14:textId="42A5B1ED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DD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0" w:type="dxa"/>
          </w:tcPr>
          <w:p w14:paraId="3CC64BCD" w14:textId="480BCA8A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Всероссийское общественное движение «волонтерыпобеды»</w:t>
            </w:r>
          </w:p>
        </w:tc>
        <w:tc>
          <w:tcPr>
            <w:tcW w:w="2552" w:type="dxa"/>
          </w:tcPr>
          <w:p w14:paraId="1839E41E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Брюханова А.Я.</w:t>
            </w:r>
          </w:p>
          <w:p w14:paraId="1E56C46D" w14:textId="311EFC97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Шмидт А.О.</w:t>
            </w:r>
          </w:p>
        </w:tc>
      </w:tr>
      <w:tr w:rsidR="007A38AA" w:rsidRPr="00507FB3" w14:paraId="1FD5D7FC" w14:textId="77777777" w:rsidTr="00507FB3">
        <w:tc>
          <w:tcPr>
            <w:tcW w:w="3091" w:type="dxa"/>
            <w:gridSpan w:val="2"/>
          </w:tcPr>
          <w:p w14:paraId="71512D90" w14:textId="3D16AC19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4063" w:type="dxa"/>
            <w:gridSpan w:val="2"/>
          </w:tcPr>
          <w:p w14:paraId="524DCF05" w14:textId="49939646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музеев</w:t>
            </w:r>
          </w:p>
        </w:tc>
        <w:tc>
          <w:tcPr>
            <w:tcW w:w="1494" w:type="dxa"/>
          </w:tcPr>
          <w:p w14:paraId="0E0BD2CE" w14:textId="0376A4F0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268" w:type="dxa"/>
          </w:tcPr>
          <w:p w14:paraId="056899A7" w14:textId="77777777" w:rsidR="007A38AA" w:rsidRPr="00AF1588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588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14:paraId="76A2D018" w14:textId="3B49A986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58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0" w:type="dxa"/>
          </w:tcPr>
          <w:p w14:paraId="115CDDA6" w14:textId="07A44E93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Онлайн-событие</w:t>
            </w:r>
          </w:p>
          <w:p w14:paraId="5F162FD0" w14:textId="08FEBF61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</w:p>
        </w:tc>
        <w:tc>
          <w:tcPr>
            <w:tcW w:w="2552" w:type="dxa"/>
          </w:tcPr>
          <w:p w14:paraId="7FF11B80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Брюханова А.Я.</w:t>
            </w:r>
          </w:p>
          <w:p w14:paraId="71352B95" w14:textId="0CCD080C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Шмидт А.О.</w:t>
            </w:r>
          </w:p>
        </w:tc>
      </w:tr>
      <w:tr w:rsidR="007A38AA" w:rsidRPr="00507FB3" w14:paraId="01B3B673" w14:textId="77777777" w:rsidTr="00507FB3">
        <w:tc>
          <w:tcPr>
            <w:tcW w:w="3091" w:type="dxa"/>
            <w:gridSpan w:val="2"/>
          </w:tcPr>
          <w:p w14:paraId="34E451C1" w14:textId="001D2149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 w:rsidRPr="00507FB3">
              <w:rPr>
                <w:rFonts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Социальное</w:t>
            </w:r>
          </w:p>
        </w:tc>
        <w:tc>
          <w:tcPr>
            <w:tcW w:w="4063" w:type="dxa"/>
            <w:gridSpan w:val="2"/>
          </w:tcPr>
          <w:p w14:paraId="36213A85" w14:textId="02F880F9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1494" w:type="dxa"/>
          </w:tcPr>
          <w:p w14:paraId="33CEDF40" w14:textId="5C7B02D7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FB3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268" w:type="dxa"/>
          </w:tcPr>
          <w:p w14:paraId="08CE9B56" w14:textId="77777777" w:rsidR="007A38AA" w:rsidRPr="00015DDF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DF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14:paraId="22577969" w14:textId="5B3302C5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DD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0" w:type="dxa"/>
          </w:tcPr>
          <w:p w14:paraId="10D97ED9" w14:textId="70E3984C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лидерами Общероссийское общественно-государственное движение детей и молодёжи «Движение первых»</w:t>
            </w:r>
          </w:p>
        </w:tc>
        <w:tc>
          <w:tcPr>
            <w:tcW w:w="2552" w:type="dxa"/>
          </w:tcPr>
          <w:p w14:paraId="5FB8FE13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Брюханова А.Я.</w:t>
            </w:r>
          </w:p>
          <w:p w14:paraId="02E40C2C" w14:textId="30BA6A02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Шмидт А.О.</w:t>
            </w:r>
          </w:p>
        </w:tc>
      </w:tr>
      <w:tr w:rsidR="007A38AA" w:rsidRPr="00507FB3" w14:paraId="7AFFDAEF" w14:textId="77777777" w:rsidTr="00507FB3">
        <w:tc>
          <w:tcPr>
            <w:tcW w:w="3091" w:type="dxa"/>
            <w:gridSpan w:val="2"/>
          </w:tcPr>
          <w:p w14:paraId="75AFE47B" w14:textId="4D761379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4063" w:type="dxa"/>
            <w:gridSpan w:val="2"/>
          </w:tcPr>
          <w:p w14:paraId="77DD443B" w14:textId="45D5F8FA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Шок-урок</w:t>
            </w:r>
          </w:p>
        </w:tc>
        <w:tc>
          <w:tcPr>
            <w:tcW w:w="1494" w:type="dxa"/>
          </w:tcPr>
          <w:p w14:paraId="7E8F8DE1" w14:textId="05EED38F" w:rsidR="007A38AA" w:rsidRPr="00507FB3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2268" w:type="dxa"/>
          </w:tcPr>
          <w:p w14:paraId="46D2AAAF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</w:p>
          <w:p w14:paraId="6442FA14" w14:textId="1AEAC59B" w:rsidR="007A38AA" w:rsidRPr="00015DDF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0" w:type="dxa"/>
          </w:tcPr>
          <w:p w14:paraId="7880CF84" w14:textId="3BAB9078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552" w:type="dxa"/>
          </w:tcPr>
          <w:p w14:paraId="3FD2182C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Девятиярова А.Я.</w:t>
            </w:r>
          </w:p>
          <w:p w14:paraId="79F61BE2" w14:textId="77777777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Брюханова А.Я</w:t>
            </w:r>
          </w:p>
          <w:p w14:paraId="00A5FDA2" w14:textId="7198AD60" w:rsidR="007A38AA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ОБЗР</w:t>
            </w:r>
          </w:p>
        </w:tc>
      </w:tr>
      <w:tr w:rsidR="007A38AA" w:rsidRPr="00507FB3" w14:paraId="1D066131" w14:textId="77777777" w:rsidTr="00507FB3">
        <w:tc>
          <w:tcPr>
            <w:tcW w:w="3091" w:type="dxa"/>
            <w:gridSpan w:val="2"/>
          </w:tcPr>
          <w:p w14:paraId="772CDC3B" w14:textId="77777777" w:rsidR="007A38AA" w:rsidRPr="00AF1588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588">
              <w:rPr>
                <w:rFonts w:ascii="Times New Roman" w:hAnsi="Times New Roman" w:cs="Times New Roman"/>
                <w:sz w:val="28"/>
                <w:szCs w:val="28"/>
              </w:rPr>
              <w:t>Образовательное/</w:t>
            </w:r>
          </w:p>
          <w:p w14:paraId="2079FC4B" w14:textId="0F09BA59" w:rsidR="007A38AA" w:rsidRPr="00AF1588" w:rsidRDefault="007A38AA" w:rsidP="007A3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588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</w:p>
        </w:tc>
        <w:tc>
          <w:tcPr>
            <w:tcW w:w="4063" w:type="dxa"/>
            <w:gridSpan w:val="2"/>
          </w:tcPr>
          <w:p w14:paraId="02D08DF6" w14:textId="033EA601" w:rsidR="007A38AA" w:rsidRPr="00AF1588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588">
              <w:rPr>
                <w:rFonts w:ascii="Times New Roman" w:hAnsi="Times New Roman" w:cs="Times New Roman"/>
                <w:sz w:val="28"/>
                <w:szCs w:val="28"/>
              </w:rPr>
              <w:t>Модульная школа «Учебная лаборатория около врачей»</w:t>
            </w:r>
          </w:p>
        </w:tc>
        <w:tc>
          <w:tcPr>
            <w:tcW w:w="1494" w:type="dxa"/>
          </w:tcPr>
          <w:p w14:paraId="15E2B923" w14:textId="15731449" w:rsidR="007A38AA" w:rsidRPr="00AF1588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58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14:paraId="35E531FC" w14:textId="7ADDF688" w:rsidR="007A38AA" w:rsidRPr="00AF1588" w:rsidRDefault="007A38AA" w:rsidP="007A38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588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220" w:type="dxa"/>
          </w:tcPr>
          <w:p w14:paraId="34BB58DB" w14:textId="3047B139" w:rsidR="007A38AA" w:rsidRPr="00AF1588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588">
              <w:rPr>
                <w:rFonts w:ascii="Times New Roman" w:hAnsi="Times New Roman" w:cs="Times New Roman"/>
                <w:bCs/>
                <w:sz w:val="28"/>
                <w:szCs w:val="28"/>
              </w:rPr>
              <w:t>Онлайн-площадка</w:t>
            </w:r>
          </w:p>
        </w:tc>
        <w:tc>
          <w:tcPr>
            <w:tcW w:w="2552" w:type="dxa"/>
          </w:tcPr>
          <w:p w14:paraId="4966AE40" w14:textId="77777777" w:rsidR="007A38AA" w:rsidRPr="00AF1588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588">
              <w:rPr>
                <w:rFonts w:ascii="Times New Roman" w:hAnsi="Times New Roman" w:cs="Times New Roman"/>
                <w:sz w:val="28"/>
                <w:szCs w:val="28"/>
              </w:rPr>
              <w:t xml:space="preserve">Брюханова А.Я. </w:t>
            </w:r>
          </w:p>
          <w:p w14:paraId="03379F3A" w14:textId="77777777" w:rsidR="007A38AA" w:rsidRPr="00AF1588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588">
              <w:rPr>
                <w:rFonts w:ascii="Times New Roman" w:hAnsi="Times New Roman" w:cs="Times New Roman"/>
                <w:sz w:val="28"/>
                <w:szCs w:val="28"/>
              </w:rPr>
              <w:t>Гацко Н.А.</w:t>
            </w:r>
          </w:p>
          <w:p w14:paraId="124C87E7" w14:textId="77777777" w:rsidR="007A38AA" w:rsidRPr="00AF1588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8AA" w:rsidRPr="00507FB3" w14:paraId="627B9199" w14:textId="77777777" w:rsidTr="00507FB3">
        <w:tc>
          <w:tcPr>
            <w:tcW w:w="3091" w:type="dxa"/>
            <w:gridSpan w:val="2"/>
          </w:tcPr>
          <w:p w14:paraId="07E41C9C" w14:textId="77777777" w:rsidR="007A38AA" w:rsidRPr="00AF1588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588">
              <w:rPr>
                <w:rFonts w:ascii="Times New Roman" w:hAnsi="Times New Roman" w:cs="Times New Roman"/>
                <w:sz w:val="28"/>
                <w:szCs w:val="28"/>
              </w:rPr>
              <w:t>Образовательное/</w:t>
            </w:r>
          </w:p>
          <w:p w14:paraId="556427D8" w14:textId="552A4A6A" w:rsidR="007A38AA" w:rsidRPr="00AF1588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588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</w:p>
        </w:tc>
        <w:tc>
          <w:tcPr>
            <w:tcW w:w="4063" w:type="dxa"/>
            <w:gridSpan w:val="2"/>
          </w:tcPr>
          <w:p w14:paraId="7E596AF2" w14:textId="3DB090DE" w:rsidR="007A38AA" w:rsidRPr="00AF1588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588">
              <w:rPr>
                <w:rFonts w:ascii="Times New Roman" w:hAnsi="Times New Roman" w:cs="Times New Roman"/>
                <w:sz w:val="28"/>
                <w:szCs w:val="28"/>
              </w:rPr>
              <w:t>Семейные книги памяти</w:t>
            </w:r>
          </w:p>
        </w:tc>
        <w:tc>
          <w:tcPr>
            <w:tcW w:w="1494" w:type="dxa"/>
          </w:tcPr>
          <w:p w14:paraId="4768D22E" w14:textId="06D7C005" w:rsidR="007A38AA" w:rsidRPr="00AF1588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58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14:paraId="1B5409C0" w14:textId="1DEE335F" w:rsidR="007A38AA" w:rsidRPr="00AF1588" w:rsidRDefault="007A38AA" w:rsidP="007A38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588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220" w:type="dxa"/>
          </w:tcPr>
          <w:p w14:paraId="0206D8D4" w14:textId="563575CA" w:rsidR="007A38AA" w:rsidRPr="00AF1588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588">
              <w:rPr>
                <w:rFonts w:ascii="Times New Roman" w:hAnsi="Times New Roman" w:cs="Times New Roman"/>
                <w:bCs/>
                <w:sz w:val="28"/>
                <w:szCs w:val="28"/>
              </w:rPr>
              <w:t>Онлайн-площадка</w:t>
            </w:r>
          </w:p>
        </w:tc>
        <w:tc>
          <w:tcPr>
            <w:tcW w:w="2552" w:type="dxa"/>
          </w:tcPr>
          <w:p w14:paraId="5BB8FAD5" w14:textId="5BF49BA6" w:rsidR="007A38AA" w:rsidRPr="00AF1588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588">
              <w:rPr>
                <w:rFonts w:ascii="Times New Roman" w:hAnsi="Times New Roman" w:cs="Times New Roman"/>
                <w:sz w:val="28"/>
                <w:szCs w:val="28"/>
              </w:rPr>
              <w:t>БрюхановаА.Я</w:t>
            </w:r>
          </w:p>
        </w:tc>
      </w:tr>
      <w:tr w:rsidR="007A38AA" w:rsidRPr="00507FB3" w14:paraId="63B3F5A0" w14:textId="77777777" w:rsidTr="00507FB3">
        <w:tc>
          <w:tcPr>
            <w:tcW w:w="3091" w:type="dxa"/>
            <w:gridSpan w:val="2"/>
          </w:tcPr>
          <w:p w14:paraId="4208A32F" w14:textId="52042444" w:rsidR="007A38AA" w:rsidRPr="00AF1588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588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</w:p>
        </w:tc>
        <w:tc>
          <w:tcPr>
            <w:tcW w:w="4063" w:type="dxa"/>
            <w:gridSpan w:val="2"/>
          </w:tcPr>
          <w:p w14:paraId="60692B32" w14:textId="03F0334D" w:rsidR="007A38AA" w:rsidRPr="00AF1588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588">
              <w:rPr>
                <w:rFonts w:ascii="Times New Roman" w:hAnsi="Times New Roman" w:cs="Times New Roman"/>
                <w:sz w:val="28"/>
                <w:szCs w:val="28"/>
              </w:rPr>
              <w:t>Федеральный проект «Код будущего»</w:t>
            </w:r>
          </w:p>
        </w:tc>
        <w:tc>
          <w:tcPr>
            <w:tcW w:w="1494" w:type="dxa"/>
          </w:tcPr>
          <w:p w14:paraId="3DAB174C" w14:textId="30ECC859" w:rsidR="007A38AA" w:rsidRPr="00AF1588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58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14:paraId="67A99B4B" w14:textId="06CEBABA" w:rsidR="007A38AA" w:rsidRPr="00AF1588" w:rsidRDefault="007A38AA" w:rsidP="007A38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588"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2220" w:type="dxa"/>
          </w:tcPr>
          <w:p w14:paraId="70B78088" w14:textId="43DE347B" w:rsidR="007A38AA" w:rsidRPr="00AF1588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588">
              <w:rPr>
                <w:rFonts w:hAnsi="Times New Roman" w:cs="Times New Roman"/>
                <w:sz w:val="28"/>
                <w:szCs w:val="28"/>
                <w:lang w:val="en-US"/>
              </w:rPr>
              <w:t>Онлайн</w:t>
            </w:r>
            <w:r w:rsidRPr="00AF158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AF1588">
              <w:rPr>
                <w:rFonts w:hAnsi="Times New Roman" w:cs="Times New Roman"/>
                <w:sz w:val="28"/>
                <w:szCs w:val="28"/>
                <w:lang w:val="en-US"/>
              </w:rPr>
              <w:t>обучение</w:t>
            </w:r>
          </w:p>
        </w:tc>
        <w:tc>
          <w:tcPr>
            <w:tcW w:w="2552" w:type="dxa"/>
          </w:tcPr>
          <w:p w14:paraId="4ACADE03" w14:textId="3E903464" w:rsidR="007A38AA" w:rsidRPr="00AF1588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588">
              <w:rPr>
                <w:rFonts w:ascii="Times New Roman" w:hAnsi="Times New Roman" w:cs="Times New Roman"/>
                <w:sz w:val="28"/>
                <w:szCs w:val="28"/>
              </w:rPr>
              <w:t>Брюханова А.Я.</w:t>
            </w:r>
          </w:p>
        </w:tc>
      </w:tr>
      <w:tr w:rsidR="007A38AA" w:rsidRPr="00507FB3" w14:paraId="331AED92" w14:textId="77777777" w:rsidTr="00507FB3">
        <w:tc>
          <w:tcPr>
            <w:tcW w:w="3091" w:type="dxa"/>
            <w:gridSpan w:val="2"/>
          </w:tcPr>
          <w:p w14:paraId="3D36B4C6" w14:textId="77777777" w:rsidR="007A38AA" w:rsidRPr="00AF1588" w:rsidRDefault="007A38AA" w:rsidP="007A38AA">
            <w:pPr>
              <w:jc w:val="center"/>
              <w:rPr>
                <w:rFonts w:hAnsi="Times New Roman" w:cs="Times New Roman"/>
                <w:sz w:val="28"/>
                <w:szCs w:val="28"/>
                <w:lang w:val="en-US"/>
              </w:rPr>
            </w:pPr>
            <w:r w:rsidRPr="00AF1588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 w:rsidRPr="00AF1588">
              <w:rPr>
                <w:rFonts w:hAnsi="Times New Roman" w:cs="Times New Roman"/>
                <w:sz w:val="28"/>
                <w:szCs w:val="28"/>
                <w:lang w:val="en-US"/>
              </w:rPr>
              <w:t>/</w:t>
            </w:r>
          </w:p>
          <w:p w14:paraId="32DEEC8A" w14:textId="76C1DE9A" w:rsidR="007A38AA" w:rsidRPr="00AF1588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588">
              <w:rPr>
                <w:rFonts w:hAnsi="Times New Roman" w:cs="Times New Roman"/>
                <w:sz w:val="28"/>
                <w:szCs w:val="28"/>
                <w:lang w:val="en-US"/>
              </w:rPr>
              <w:t>профориентационное</w:t>
            </w:r>
          </w:p>
        </w:tc>
        <w:tc>
          <w:tcPr>
            <w:tcW w:w="4063" w:type="dxa"/>
            <w:gridSpan w:val="2"/>
          </w:tcPr>
          <w:p w14:paraId="2D2537FC" w14:textId="0685AF83" w:rsidR="007A38AA" w:rsidRPr="00AF1588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588">
              <w:rPr>
                <w:rFonts w:ascii="Times New Roman" w:hAnsi="Times New Roman" w:cs="Times New Roman"/>
                <w:sz w:val="28"/>
                <w:szCs w:val="28"/>
              </w:rPr>
              <w:t>Федеральный проект «Билет в будущее»</w:t>
            </w:r>
          </w:p>
        </w:tc>
        <w:tc>
          <w:tcPr>
            <w:tcW w:w="1494" w:type="dxa"/>
          </w:tcPr>
          <w:p w14:paraId="07E18DD3" w14:textId="51AAE7EA" w:rsidR="007A38AA" w:rsidRPr="00AF1588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58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14:paraId="730A91DE" w14:textId="7DCF23FC" w:rsidR="007A38AA" w:rsidRPr="00AF1588" w:rsidRDefault="007A38AA" w:rsidP="007A38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</w:t>
            </w:r>
            <w:r w:rsidRPr="00AF15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F1588"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F1588">
              <w:rPr>
                <w:rFonts w:hAnsi="Times New Roman" w:cs="Times New Roman"/>
                <w:sz w:val="28"/>
                <w:szCs w:val="28"/>
                <w:lang w:val="en-US"/>
              </w:rPr>
              <w:t>классы</w:t>
            </w:r>
          </w:p>
        </w:tc>
        <w:tc>
          <w:tcPr>
            <w:tcW w:w="2220" w:type="dxa"/>
          </w:tcPr>
          <w:p w14:paraId="778AF705" w14:textId="3F7B7B71" w:rsidR="007A38AA" w:rsidRPr="00AF1588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588">
              <w:rPr>
                <w:rFonts w:hAnsi="Times New Roman" w:cs="Times New Roman"/>
                <w:sz w:val="28"/>
                <w:szCs w:val="28"/>
                <w:lang w:val="en-US"/>
              </w:rPr>
              <w:t>Онлайн</w:t>
            </w:r>
            <w:r w:rsidRPr="00AF1588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AF1588">
              <w:rPr>
                <w:rFonts w:hAnsi="Times New Roman" w:cs="Times New Roman"/>
                <w:sz w:val="28"/>
                <w:szCs w:val="28"/>
                <w:lang w:val="en-US"/>
              </w:rPr>
              <w:t>проект</w:t>
            </w:r>
          </w:p>
        </w:tc>
        <w:tc>
          <w:tcPr>
            <w:tcW w:w="2552" w:type="dxa"/>
          </w:tcPr>
          <w:p w14:paraId="7F3B6B86" w14:textId="77777777" w:rsidR="007A38AA" w:rsidRPr="00AF1588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588">
              <w:rPr>
                <w:rFonts w:ascii="Times New Roman" w:hAnsi="Times New Roman" w:cs="Times New Roman"/>
                <w:sz w:val="28"/>
                <w:szCs w:val="28"/>
              </w:rPr>
              <w:t>Брюханова А.Я.</w:t>
            </w:r>
          </w:p>
          <w:p w14:paraId="293360F2" w14:textId="2598ECD7" w:rsidR="007A38AA" w:rsidRPr="00AF1588" w:rsidRDefault="007A38AA" w:rsidP="007A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588">
              <w:rPr>
                <w:rFonts w:hAnsi="Times New Roman" w:cs="Times New Roman"/>
                <w:sz w:val="28"/>
                <w:szCs w:val="28"/>
              </w:rPr>
              <w:t>ЛукинаЕ</w:t>
            </w:r>
            <w:r w:rsidRPr="00AF1588">
              <w:rPr>
                <w:rFonts w:hAnsi="Times New Roman" w:cs="Times New Roman"/>
                <w:sz w:val="28"/>
                <w:szCs w:val="28"/>
              </w:rPr>
              <w:t>.</w:t>
            </w:r>
            <w:r w:rsidRPr="00AF1588">
              <w:rPr>
                <w:rFonts w:hAnsi="Times New Roman" w:cs="Times New Roman"/>
                <w:sz w:val="28"/>
                <w:szCs w:val="28"/>
              </w:rPr>
              <w:t>А</w:t>
            </w:r>
            <w:r w:rsidRPr="00AF1588">
              <w:rPr>
                <w:rFonts w:hAnsi="Times New Roman" w:cs="Times New Roman"/>
                <w:sz w:val="28"/>
                <w:szCs w:val="28"/>
              </w:rPr>
              <w:t>.</w:t>
            </w:r>
          </w:p>
        </w:tc>
      </w:tr>
    </w:tbl>
    <w:p w14:paraId="678B7D75" w14:textId="77777777" w:rsidR="000B51F4" w:rsidRPr="000B51F4" w:rsidRDefault="000B51F4" w:rsidP="000B51F4">
      <w:pPr>
        <w:jc w:val="center"/>
        <w:rPr>
          <w:rFonts w:ascii="Times New Roman" w:eastAsia="Calibri" w:hAnsi="Times New Roman" w:cs="Times New Roman"/>
          <w:b/>
          <w:bCs/>
          <w:kern w:val="2"/>
          <w:sz w:val="32"/>
          <w:szCs w:val="32"/>
        </w:rPr>
      </w:pPr>
    </w:p>
    <w:p w14:paraId="6D58D143" w14:textId="77777777" w:rsidR="000B51F4" w:rsidRPr="000B51F4" w:rsidRDefault="000B51F4" w:rsidP="000B51F4">
      <w:pPr>
        <w:jc w:val="center"/>
        <w:rPr>
          <w:rFonts w:ascii="Times New Roman" w:eastAsia="Calibri" w:hAnsi="Times New Roman" w:cs="Times New Roman"/>
          <w:b/>
          <w:bCs/>
          <w:kern w:val="2"/>
          <w:sz w:val="32"/>
          <w:szCs w:val="32"/>
        </w:rPr>
      </w:pPr>
    </w:p>
    <w:p w14:paraId="0360D66E" w14:textId="77777777" w:rsidR="000B51F4" w:rsidRPr="000B51F4" w:rsidRDefault="000B51F4" w:rsidP="000B51F4">
      <w:pPr>
        <w:jc w:val="center"/>
        <w:rPr>
          <w:rFonts w:ascii="Times New Roman" w:eastAsia="Calibri" w:hAnsi="Times New Roman" w:cs="Times New Roman"/>
          <w:b/>
          <w:bCs/>
          <w:kern w:val="2"/>
          <w:sz w:val="32"/>
          <w:szCs w:val="32"/>
        </w:rPr>
      </w:pPr>
    </w:p>
    <w:p w14:paraId="06259C1A" w14:textId="77777777" w:rsidR="000B51F4" w:rsidRPr="000B51F4" w:rsidRDefault="000B51F4" w:rsidP="000B51F4">
      <w:pPr>
        <w:jc w:val="center"/>
        <w:rPr>
          <w:rFonts w:ascii="Times New Roman" w:eastAsia="Calibri" w:hAnsi="Times New Roman" w:cs="Times New Roman"/>
          <w:b/>
          <w:bCs/>
          <w:kern w:val="2"/>
          <w:sz w:val="44"/>
          <w:szCs w:val="44"/>
        </w:rPr>
      </w:pPr>
    </w:p>
    <w:bookmarkEnd w:id="1"/>
    <w:p w14:paraId="0A0690F7" w14:textId="77777777" w:rsidR="008E1741" w:rsidRDefault="008E1741"/>
    <w:sectPr w:rsidR="008E1741" w:rsidSect="000B51F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93D8F" w14:textId="77777777" w:rsidR="003A4C64" w:rsidRDefault="003A4C64" w:rsidP="00012D97">
      <w:pPr>
        <w:spacing w:after="0" w:line="240" w:lineRule="auto"/>
      </w:pPr>
      <w:r>
        <w:separator/>
      </w:r>
    </w:p>
  </w:endnote>
  <w:endnote w:type="continuationSeparator" w:id="0">
    <w:p w14:paraId="2A2D6296" w14:textId="77777777" w:rsidR="003A4C64" w:rsidRDefault="003A4C64" w:rsidP="0001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55901" w14:textId="77777777" w:rsidR="003A4C64" w:rsidRDefault="003A4C64" w:rsidP="00012D97">
      <w:pPr>
        <w:spacing w:after="0" w:line="240" w:lineRule="auto"/>
      </w:pPr>
      <w:r>
        <w:separator/>
      </w:r>
    </w:p>
  </w:footnote>
  <w:footnote w:type="continuationSeparator" w:id="0">
    <w:p w14:paraId="62ABC415" w14:textId="77777777" w:rsidR="003A4C64" w:rsidRDefault="003A4C64" w:rsidP="00012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E1E69"/>
    <w:multiLevelType w:val="multilevel"/>
    <w:tmpl w:val="BDEA67EE"/>
    <w:styleLink w:val="WW8Num1"/>
    <w:lvl w:ilvl="0">
      <w:start w:val="1"/>
      <w:numFmt w:val="none"/>
      <w:pStyle w:val="1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 w15:restartNumberingAfterBreak="0">
    <w:nsid w:val="7F164E40"/>
    <w:multiLevelType w:val="multilevel"/>
    <w:tmpl w:val="8348E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82"/>
    <w:rsid w:val="00012D97"/>
    <w:rsid w:val="00015DDF"/>
    <w:rsid w:val="000B51F4"/>
    <w:rsid w:val="000C7162"/>
    <w:rsid w:val="000C72A9"/>
    <w:rsid w:val="000D05AD"/>
    <w:rsid w:val="000D0FDE"/>
    <w:rsid w:val="000D115E"/>
    <w:rsid w:val="0012614B"/>
    <w:rsid w:val="001549E0"/>
    <w:rsid w:val="0019797D"/>
    <w:rsid w:val="001F31F9"/>
    <w:rsid w:val="001F391E"/>
    <w:rsid w:val="00245D23"/>
    <w:rsid w:val="0026607A"/>
    <w:rsid w:val="00350571"/>
    <w:rsid w:val="003A4C64"/>
    <w:rsid w:val="003A7A3E"/>
    <w:rsid w:val="003B2CD2"/>
    <w:rsid w:val="003F20CC"/>
    <w:rsid w:val="004057F1"/>
    <w:rsid w:val="004370A9"/>
    <w:rsid w:val="00461BAC"/>
    <w:rsid w:val="00485FB8"/>
    <w:rsid w:val="004B280D"/>
    <w:rsid w:val="0050631F"/>
    <w:rsid w:val="00507FB3"/>
    <w:rsid w:val="005132CA"/>
    <w:rsid w:val="005208FA"/>
    <w:rsid w:val="00530625"/>
    <w:rsid w:val="0058406E"/>
    <w:rsid w:val="005C7E26"/>
    <w:rsid w:val="006368F1"/>
    <w:rsid w:val="006655BF"/>
    <w:rsid w:val="00694E7C"/>
    <w:rsid w:val="006A2275"/>
    <w:rsid w:val="006C0833"/>
    <w:rsid w:val="006C6E92"/>
    <w:rsid w:val="006F05BA"/>
    <w:rsid w:val="006F2583"/>
    <w:rsid w:val="00705475"/>
    <w:rsid w:val="007419D3"/>
    <w:rsid w:val="00756993"/>
    <w:rsid w:val="007A38AA"/>
    <w:rsid w:val="00854118"/>
    <w:rsid w:val="00860603"/>
    <w:rsid w:val="00876F56"/>
    <w:rsid w:val="008A4A11"/>
    <w:rsid w:val="008B2D4E"/>
    <w:rsid w:val="008D2473"/>
    <w:rsid w:val="008E04DD"/>
    <w:rsid w:val="008E1741"/>
    <w:rsid w:val="009148FD"/>
    <w:rsid w:val="009245AE"/>
    <w:rsid w:val="00933027"/>
    <w:rsid w:val="009B11F0"/>
    <w:rsid w:val="009C6613"/>
    <w:rsid w:val="009F29FB"/>
    <w:rsid w:val="00AE2F25"/>
    <w:rsid w:val="00AF1588"/>
    <w:rsid w:val="00B1344B"/>
    <w:rsid w:val="00B2361C"/>
    <w:rsid w:val="00B4575B"/>
    <w:rsid w:val="00B75A8B"/>
    <w:rsid w:val="00C27A7C"/>
    <w:rsid w:val="00C66743"/>
    <w:rsid w:val="00C84794"/>
    <w:rsid w:val="00CF354C"/>
    <w:rsid w:val="00DB7D5A"/>
    <w:rsid w:val="00DD14FA"/>
    <w:rsid w:val="00E02D67"/>
    <w:rsid w:val="00E65778"/>
    <w:rsid w:val="00E942EA"/>
    <w:rsid w:val="00EB2538"/>
    <w:rsid w:val="00EE5699"/>
    <w:rsid w:val="00F13450"/>
    <w:rsid w:val="00F30582"/>
    <w:rsid w:val="00FB7829"/>
    <w:rsid w:val="00FC0BA0"/>
    <w:rsid w:val="00FD39AD"/>
    <w:rsid w:val="00FE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2E4A"/>
  <w15:chartTrackingRefBased/>
  <w15:docId w15:val="{45B4EFEC-DEF3-437A-9090-E4AD695D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51F4"/>
    <w:pPr>
      <w:keepNext/>
      <w:widowControl w:val="0"/>
      <w:numPr>
        <w:numId w:val="1"/>
      </w:numPr>
      <w:suppressAutoHyphens/>
      <w:autoSpaceDN w:val="0"/>
      <w:spacing w:after="0" w:line="240" w:lineRule="auto"/>
      <w:jc w:val="center"/>
      <w:outlineLvl w:val="0"/>
    </w:pPr>
    <w:rPr>
      <w:rFonts w:ascii="Times New Roman" w:eastAsia="Andale Sans UI" w:hAnsi="Times New Roman" w:cs="Tahoma"/>
      <w:kern w:val="3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1F4"/>
    <w:rPr>
      <w:rFonts w:ascii="Times New Roman" w:eastAsia="Andale Sans UI" w:hAnsi="Times New Roman" w:cs="Tahoma"/>
      <w:kern w:val="3"/>
      <w:sz w:val="32"/>
      <w:szCs w:val="24"/>
      <w:lang w:val="en-US" w:bidi="en-US"/>
    </w:rPr>
  </w:style>
  <w:style w:type="numbering" w:customStyle="1" w:styleId="WW8Num1">
    <w:name w:val="WW8Num1"/>
    <w:rsid w:val="000B51F4"/>
    <w:pPr>
      <w:numPr>
        <w:numId w:val="1"/>
      </w:numPr>
    </w:pPr>
  </w:style>
  <w:style w:type="table" w:styleId="a3">
    <w:name w:val="Table Grid"/>
    <w:basedOn w:val="a1"/>
    <w:uiPriority w:val="39"/>
    <w:rsid w:val="000B51F4"/>
    <w:pPr>
      <w:spacing w:after="0" w:line="240" w:lineRule="auto"/>
    </w:pPr>
    <w:rPr>
      <w:rFonts w:ascii="Calibri" w:eastAsia="Calibri" w:hAnsi="Calibri" w:cs="SimSu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2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D97"/>
  </w:style>
  <w:style w:type="paragraph" w:styleId="a6">
    <w:name w:val="footer"/>
    <w:basedOn w:val="a"/>
    <w:link w:val="a7"/>
    <w:uiPriority w:val="99"/>
    <w:unhideWhenUsed/>
    <w:rsid w:val="00012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D97"/>
  </w:style>
  <w:style w:type="character" w:styleId="a8">
    <w:name w:val="Hyperlink"/>
    <w:basedOn w:val="a0"/>
    <w:uiPriority w:val="99"/>
    <w:unhideWhenUsed/>
    <w:rsid w:val="0058406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406E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B1344B"/>
    <w:rPr>
      <w:b/>
      <w:bCs/>
    </w:rPr>
  </w:style>
  <w:style w:type="paragraph" w:styleId="aa">
    <w:name w:val="Normal (Web)"/>
    <w:basedOn w:val="a"/>
    <w:uiPriority w:val="99"/>
    <w:unhideWhenUsed/>
    <w:rsid w:val="00CF3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-talant.org/publikacii/37110-viktorina-svoya-igra-posvyaschennaya-ghiznennomu-i-tvorcheskomu-puti-an-ostrovskog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Экзамен</cp:lastModifiedBy>
  <cp:revision>2</cp:revision>
  <cp:lastPrinted>2024-11-18T02:03:00Z</cp:lastPrinted>
  <dcterms:created xsi:type="dcterms:W3CDTF">2025-01-09T05:58:00Z</dcterms:created>
  <dcterms:modified xsi:type="dcterms:W3CDTF">2025-01-09T05:58:00Z</dcterms:modified>
</cp:coreProperties>
</file>